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D6F39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36"/>
          <w:szCs w:val="36"/>
        </w:rPr>
      </w:pPr>
      <w:r w:rsidRPr="000A6ECD">
        <w:rPr>
          <w:rFonts w:ascii="Garamond" w:eastAsia="Times New Roman" w:hAnsi="Garamond"/>
          <w:b/>
          <w:bCs/>
          <w:kern w:val="36"/>
          <w:sz w:val="36"/>
          <w:szCs w:val="36"/>
        </w:rPr>
        <w:t>QUESTIONNAIRE DE CANDIDATURE POUR L'ORGANISATION DE LA CONFÉRENCE</w:t>
      </w:r>
    </w:p>
    <w:p w14:paraId="5830984D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1"/>
        <w:rPr>
          <w:rFonts w:ascii="Garamond" w:eastAsia="Times New Roman" w:hAnsi="Garamond"/>
          <w:b/>
          <w:bCs/>
          <w:sz w:val="36"/>
          <w:szCs w:val="36"/>
        </w:rPr>
      </w:pPr>
      <w:r w:rsidRPr="000A6ECD">
        <w:rPr>
          <w:rFonts w:ascii="Garamond" w:eastAsia="Times New Roman" w:hAnsi="Garamond"/>
          <w:b/>
          <w:bCs/>
          <w:sz w:val="36"/>
          <w:szCs w:val="36"/>
        </w:rPr>
        <w:t xml:space="preserve">7e </w:t>
      </w:r>
      <w:proofErr w:type="spellStart"/>
      <w:r w:rsidRPr="000A6ECD">
        <w:rPr>
          <w:rFonts w:ascii="Garamond" w:eastAsia="Times New Roman" w:hAnsi="Garamond"/>
          <w:b/>
          <w:bCs/>
          <w:sz w:val="36"/>
          <w:szCs w:val="36"/>
        </w:rPr>
        <w:t>conférence</w:t>
      </w:r>
      <w:proofErr w:type="spellEnd"/>
      <w:r w:rsidRPr="000A6ECD">
        <w:rPr>
          <w:rFonts w:ascii="Garamond" w:eastAsia="Times New Roman" w:hAnsi="Garamond"/>
          <w:b/>
          <w:bCs/>
          <w:sz w:val="36"/>
          <w:szCs w:val="36"/>
        </w:rPr>
        <w:t xml:space="preserve"> biennale de </w:t>
      </w:r>
      <w:proofErr w:type="spellStart"/>
      <w:r w:rsidRPr="000A6ECD">
        <w:rPr>
          <w:rFonts w:ascii="Garamond" w:eastAsia="Times New Roman" w:hAnsi="Garamond"/>
          <w:b/>
          <w:bCs/>
          <w:sz w:val="36"/>
          <w:szCs w:val="36"/>
        </w:rPr>
        <w:t>l'ASAA</w:t>
      </w:r>
      <w:proofErr w:type="spellEnd"/>
      <w:r w:rsidRPr="000A6ECD">
        <w:rPr>
          <w:rFonts w:ascii="Garamond" w:eastAsia="Times New Roman" w:hAnsi="Garamond"/>
          <w:b/>
          <w:bCs/>
          <w:sz w:val="36"/>
          <w:szCs w:val="36"/>
        </w:rPr>
        <w:t xml:space="preserve"> – </w:t>
      </w:r>
      <w:proofErr w:type="spellStart"/>
      <w:r w:rsidRPr="000A6ECD">
        <w:rPr>
          <w:rFonts w:ascii="Garamond" w:eastAsia="Times New Roman" w:hAnsi="Garamond"/>
          <w:b/>
          <w:bCs/>
          <w:sz w:val="36"/>
          <w:szCs w:val="36"/>
        </w:rPr>
        <w:t>octobre</w:t>
      </w:r>
      <w:proofErr w:type="spellEnd"/>
      <w:r w:rsidRPr="000A6ECD">
        <w:rPr>
          <w:rFonts w:ascii="Garamond" w:eastAsia="Times New Roman" w:hAnsi="Garamond"/>
          <w:b/>
          <w:bCs/>
          <w:sz w:val="36"/>
          <w:szCs w:val="36"/>
        </w:rPr>
        <w:t xml:space="preserve"> 2027</w:t>
      </w:r>
    </w:p>
    <w:p w14:paraId="5B4F9D75" w14:textId="59005E1B" w:rsidR="0095172A" w:rsidRPr="000A6ECD" w:rsidRDefault="0095172A" w:rsidP="0095172A">
      <w:pPr>
        <w:spacing w:line="240" w:lineRule="auto"/>
        <w:rPr>
          <w:rFonts w:ascii="Garamond" w:eastAsia="Times New Roman" w:hAnsi="Garamond"/>
          <w:szCs w:val="24"/>
        </w:rPr>
      </w:pPr>
      <w:r>
        <w:rPr>
          <w:rFonts w:ascii="Times New Roman" w:eastAsiaTheme="minorHAnsi" w:hAnsi="Times New Roman"/>
          <w:noProof/>
        </w:rPr>
        <mc:AlternateContent>
          <mc:Choice Requires="wps">
            <w:drawing>
              <wp:inline distT="0" distB="0" distL="0" distR="0" wp14:anchorId="5A74410F" wp14:editId="380954A0">
                <wp:extent cx="5732145" cy="1270"/>
                <wp:effectExtent l="9525" t="6985" r="11430" b="10795"/>
                <wp:docPr id="7" name="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5732145" cy="1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3A3B82" id="Rectangle 7" o:spid="_x0000_s1026" style="width:451.35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18588964" w14:textId="77777777" w:rsidR="0095172A" w:rsidRPr="00C301D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A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179B8CC9" w14:textId="77777777" w:rsidR="0095172A" w:rsidRPr="00C301D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INFORMATIONS SUR LE CANDIDAT</w:t>
      </w:r>
    </w:p>
    <w:p w14:paraId="4574AB20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36"/>
          <w:szCs w:val="36"/>
        </w:rPr>
      </w:pPr>
    </w:p>
    <w:p w14:paraId="27D5B5A1" w14:textId="77777777" w:rsidR="0095172A" w:rsidRPr="001073E0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0A6ECD">
        <w:rPr>
          <w:rFonts w:ascii="Garamond" w:eastAsia="Times New Roman" w:hAnsi="Garamond"/>
          <w:b/>
          <w:bCs/>
          <w:szCs w:val="24"/>
        </w:rPr>
        <w:t xml:space="preserve">1. </w:t>
      </w:r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Institution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cheffe</w:t>
      </w:r>
      <w:proofErr w:type="spellEnd"/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 de file</w:t>
      </w:r>
    </w:p>
    <w:tbl>
      <w:tblPr>
        <w:tblW w:w="954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1"/>
        <w:gridCol w:w="98"/>
      </w:tblGrid>
      <w:tr w:rsidR="001073E0" w:rsidRPr="001073E0" w14:paraId="13E601C8" w14:textId="77777777" w:rsidTr="001073E0">
        <w:trPr>
          <w:trHeight w:val="30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A5B482" w14:textId="4A6B5880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Rubrique</w:t>
            </w:r>
            <w:proofErr w:type="spellEnd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</w:t>
            </w:r>
            <w:r w:rsid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                                                                  </w:t>
            </w:r>
            <w:proofErr w:type="spellStart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Informations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0AC2F6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</w:p>
        </w:tc>
      </w:tr>
      <w:tr w:rsidR="001073E0" w:rsidRPr="001073E0" w14:paraId="731A4948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79DF01C9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 xml:space="preserve">Nom de </w:t>
            </w: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l'établissement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547BB2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09CC0E6A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527A4578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 xml:space="preserve">Type </w:t>
            </w: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d'établissement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C7DF3E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094D54E6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7451B785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Pays</w:t>
            </w:r>
          </w:p>
        </w:tc>
        <w:tc>
          <w:tcPr>
            <w:tcW w:w="0" w:type="auto"/>
            <w:vAlign w:val="center"/>
            <w:hideMark/>
          </w:tcPr>
          <w:p w14:paraId="7DFA604D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6457E6EF" w14:textId="77777777" w:rsidTr="001073E0">
        <w:trPr>
          <w:trHeight w:val="294"/>
          <w:tblCellSpacing w:w="15" w:type="dxa"/>
        </w:trPr>
        <w:tc>
          <w:tcPr>
            <w:tcW w:w="0" w:type="auto"/>
            <w:vAlign w:val="center"/>
            <w:hideMark/>
          </w:tcPr>
          <w:p w14:paraId="76BEB6D2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Année</w:t>
            </w:r>
            <w:proofErr w:type="spellEnd"/>
            <w:r w:rsidRPr="001073E0">
              <w:rPr>
                <w:rFonts w:ascii="Garamond" w:eastAsia="Times New Roman" w:hAnsi="Garamond"/>
                <w:sz w:val="24"/>
                <w:szCs w:val="24"/>
              </w:rPr>
              <w:t xml:space="preserve"> de creation</w:t>
            </w:r>
          </w:p>
        </w:tc>
        <w:tc>
          <w:tcPr>
            <w:tcW w:w="0" w:type="auto"/>
            <w:vAlign w:val="center"/>
            <w:hideMark/>
          </w:tcPr>
          <w:p w14:paraId="0D788A22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4401AE16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1B433B97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Site web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14:paraId="7D51BE62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2D5473BD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0F805ED5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Adresse</w:t>
            </w:r>
            <w:proofErr w:type="spellEnd"/>
            <w:r w:rsidRPr="001073E0">
              <w:rPr>
                <w:rFonts w:ascii="Garamond" w:eastAsia="Times New Roman" w:hAnsi="Garamond"/>
                <w:sz w:val="24"/>
                <w:szCs w:val="24"/>
              </w:rPr>
              <w:t xml:space="preserve"> </w:t>
            </w: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postale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C2C6E1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4A61D974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1BE8F6E0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Téléphone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53A15A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01D1254C" w14:textId="77777777" w:rsidTr="001073E0">
        <w:trPr>
          <w:trHeight w:val="307"/>
          <w:tblCellSpacing w:w="15" w:type="dxa"/>
        </w:trPr>
        <w:tc>
          <w:tcPr>
            <w:tcW w:w="0" w:type="auto"/>
            <w:vAlign w:val="center"/>
            <w:hideMark/>
          </w:tcPr>
          <w:p w14:paraId="26E0163A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7DC175CD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4F9096C5" w14:textId="77777777" w:rsidR="0095172A" w:rsidRPr="001073E0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2.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Représentant</w:t>
      </w:r>
      <w:proofErr w:type="spellEnd"/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 de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l'établissement</w:t>
      </w:r>
      <w:proofErr w:type="spellEnd"/>
    </w:p>
    <w:tbl>
      <w:tblPr>
        <w:tblW w:w="787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2"/>
        <w:gridCol w:w="4482"/>
      </w:tblGrid>
      <w:tr w:rsidR="0095172A" w:rsidRPr="001073E0" w14:paraId="0A52F413" w14:textId="77777777" w:rsidTr="001073E0">
        <w:trPr>
          <w:trHeight w:val="32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F4EC51" w14:textId="77777777" w:rsidR="0095172A" w:rsidRPr="001073E0" w:rsidRDefault="0095172A" w:rsidP="001073E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Rubrique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1ACDB8" w14:textId="77777777" w:rsidR="0095172A" w:rsidRPr="001073E0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Informations</w:t>
            </w:r>
            <w:proofErr w:type="spellEnd"/>
          </w:p>
        </w:tc>
      </w:tr>
      <w:tr w:rsidR="0095172A" w:rsidRPr="001073E0" w14:paraId="49B596F3" w14:textId="77777777" w:rsidTr="001073E0">
        <w:trPr>
          <w:trHeight w:val="306"/>
          <w:tblCellSpacing w:w="15" w:type="dxa"/>
        </w:trPr>
        <w:tc>
          <w:tcPr>
            <w:tcW w:w="0" w:type="auto"/>
            <w:vAlign w:val="center"/>
            <w:hideMark/>
          </w:tcPr>
          <w:p w14:paraId="2B6A236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Nom</w:t>
            </w:r>
          </w:p>
        </w:tc>
        <w:tc>
          <w:tcPr>
            <w:tcW w:w="0" w:type="auto"/>
            <w:vAlign w:val="center"/>
            <w:hideMark/>
          </w:tcPr>
          <w:p w14:paraId="21DD8149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1073E0" w14:paraId="2004C3FE" w14:textId="77777777" w:rsidTr="001073E0">
        <w:trPr>
          <w:trHeight w:val="320"/>
          <w:tblCellSpacing w:w="15" w:type="dxa"/>
        </w:trPr>
        <w:tc>
          <w:tcPr>
            <w:tcW w:w="0" w:type="auto"/>
            <w:vAlign w:val="center"/>
            <w:hideMark/>
          </w:tcPr>
          <w:p w14:paraId="566CC26A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Fonction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6B4A0E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1073E0" w14:paraId="6E96BE7A" w14:textId="77777777" w:rsidTr="001073E0">
        <w:trPr>
          <w:trHeight w:val="306"/>
          <w:tblCellSpacing w:w="15" w:type="dxa"/>
        </w:trPr>
        <w:tc>
          <w:tcPr>
            <w:tcW w:w="0" w:type="auto"/>
            <w:vAlign w:val="center"/>
            <w:hideMark/>
          </w:tcPr>
          <w:p w14:paraId="71DFB6FF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2E7C38A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1073E0" w14:paraId="0F6DD06E" w14:textId="77777777" w:rsidTr="001073E0">
        <w:trPr>
          <w:trHeight w:val="320"/>
          <w:tblCellSpacing w:w="15" w:type="dxa"/>
        </w:trPr>
        <w:tc>
          <w:tcPr>
            <w:tcW w:w="0" w:type="auto"/>
            <w:vAlign w:val="center"/>
            <w:hideMark/>
          </w:tcPr>
          <w:p w14:paraId="28163DAA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Téléphone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487999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02E1CA88" w14:textId="77777777" w:rsidR="0095172A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Cs w:val="24"/>
        </w:rPr>
      </w:pPr>
    </w:p>
    <w:p w14:paraId="2B236A39" w14:textId="77777777" w:rsidR="0095172A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Cs w:val="24"/>
        </w:rPr>
      </w:pPr>
    </w:p>
    <w:p w14:paraId="08AEC3A3" w14:textId="77777777" w:rsidR="0095172A" w:rsidRPr="001073E0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0A6ECD">
        <w:rPr>
          <w:rFonts w:ascii="Garamond" w:eastAsia="Times New Roman" w:hAnsi="Garamond"/>
          <w:b/>
          <w:bCs/>
          <w:szCs w:val="24"/>
        </w:rPr>
        <w:t xml:space="preserve">3.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Coordinateur</w:t>
      </w:r>
      <w:proofErr w:type="spellEnd"/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 de la candidature à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l’organisation</w:t>
      </w:r>
      <w:proofErr w:type="spellEnd"/>
      <w:r w:rsidRPr="001073E0">
        <w:rPr>
          <w:rFonts w:ascii="Garamond" w:eastAsia="Times New Roman" w:hAnsi="Garamond"/>
          <w:b/>
          <w:bCs/>
          <w:sz w:val="24"/>
          <w:szCs w:val="24"/>
        </w:rPr>
        <w:t xml:space="preserve"> de la </w:t>
      </w:r>
      <w:proofErr w:type="spellStart"/>
      <w:r w:rsidRPr="001073E0">
        <w:rPr>
          <w:rFonts w:ascii="Garamond" w:eastAsia="Times New Roman" w:hAnsi="Garamond"/>
          <w:b/>
          <w:bCs/>
          <w:sz w:val="24"/>
          <w:szCs w:val="24"/>
        </w:rPr>
        <w:t>conférence</w:t>
      </w:r>
      <w:proofErr w:type="spellEnd"/>
    </w:p>
    <w:tbl>
      <w:tblPr>
        <w:tblW w:w="9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5"/>
        <w:gridCol w:w="105"/>
      </w:tblGrid>
      <w:tr w:rsidR="001073E0" w:rsidRPr="001073E0" w14:paraId="78A01A47" w14:textId="77777777" w:rsidTr="001073E0">
        <w:trPr>
          <w:trHeight w:val="38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5D73BF" w14:textId="77777777" w:rsidR="001073E0" w:rsidRDefault="001073E0" w:rsidP="00B6093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</w:p>
          <w:p w14:paraId="3393EDCD" w14:textId="1F27DD31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Point </w:t>
            </w:r>
            <w:r w:rsid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proofErr w:type="spellStart"/>
            <w:r w:rsidRPr="001073E0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Informations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16A40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</w:p>
        </w:tc>
      </w:tr>
      <w:tr w:rsidR="001073E0" w:rsidRPr="001073E0" w14:paraId="3DD1C038" w14:textId="77777777" w:rsidTr="001073E0">
        <w:trPr>
          <w:trHeight w:val="387"/>
          <w:tblCellSpacing w:w="15" w:type="dxa"/>
        </w:trPr>
        <w:tc>
          <w:tcPr>
            <w:tcW w:w="0" w:type="auto"/>
            <w:vAlign w:val="center"/>
            <w:hideMark/>
          </w:tcPr>
          <w:p w14:paraId="311CFF4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Nom</w:t>
            </w:r>
          </w:p>
        </w:tc>
        <w:tc>
          <w:tcPr>
            <w:tcW w:w="0" w:type="auto"/>
            <w:vAlign w:val="center"/>
            <w:hideMark/>
          </w:tcPr>
          <w:p w14:paraId="407AB07F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32B9656E" w14:textId="77777777" w:rsidTr="001073E0">
        <w:trPr>
          <w:trHeight w:val="387"/>
          <w:tblCellSpacing w:w="15" w:type="dxa"/>
        </w:trPr>
        <w:tc>
          <w:tcPr>
            <w:tcW w:w="0" w:type="auto"/>
            <w:vAlign w:val="center"/>
            <w:hideMark/>
          </w:tcPr>
          <w:p w14:paraId="32C7F425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Fonction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EDF414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0C97C50F" w14:textId="77777777" w:rsidTr="001073E0">
        <w:trPr>
          <w:trHeight w:val="387"/>
          <w:tblCellSpacing w:w="15" w:type="dxa"/>
        </w:trPr>
        <w:tc>
          <w:tcPr>
            <w:tcW w:w="0" w:type="auto"/>
            <w:vAlign w:val="center"/>
            <w:hideMark/>
          </w:tcPr>
          <w:p w14:paraId="0D74EF5A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Établissement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0F009F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6AFFFF12" w14:textId="77777777" w:rsidTr="001073E0">
        <w:trPr>
          <w:trHeight w:val="371"/>
          <w:tblCellSpacing w:w="15" w:type="dxa"/>
        </w:trPr>
        <w:tc>
          <w:tcPr>
            <w:tcW w:w="0" w:type="auto"/>
            <w:vAlign w:val="center"/>
            <w:hideMark/>
          </w:tcPr>
          <w:p w14:paraId="356F7624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1073E0">
              <w:rPr>
                <w:rFonts w:ascii="Garamond" w:eastAsia="Times New Roman" w:hAnsi="Garamond"/>
                <w:sz w:val="24"/>
                <w:szCs w:val="24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10140492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1073E0" w:rsidRPr="001073E0" w14:paraId="09110CB5" w14:textId="77777777" w:rsidTr="001073E0">
        <w:trPr>
          <w:trHeight w:val="387"/>
          <w:tblCellSpacing w:w="15" w:type="dxa"/>
        </w:trPr>
        <w:tc>
          <w:tcPr>
            <w:tcW w:w="0" w:type="auto"/>
            <w:vAlign w:val="center"/>
            <w:hideMark/>
          </w:tcPr>
          <w:p w14:paraId="79E951E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1073E0">
              <w:rPr>
                <w:rFonts w:ascii="Garamond" w:eastAsia="Times New Roman" w:hAnsi="Garamond"/>
                <w:sz w:val="24"/>
                <w:szCs w:val="24"/>
              </w:rPr>
              <w:t>Téléphone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F8924B" w14:textId="77777777" w:rsidR="0095172A" w:rsidRPr="001073E0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6E213DD7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</w:rPr>
      </w:pPr>
    </w:p>
    <w:p w14:paraId="0C4E42E4" w14:textId="77777777" w:rsidR="0095172A" w:rsidRPr="00C301D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B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3168D9F4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PROFIL DE L'ÉTABLISSEMENT</w:t>
      </w:r>
    </w:p>
    <w:p w14:paraId="1E7E372A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</w:p>
    <w:p w14:paraId="6B1711B5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1. Mission de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l'établissement</w:t>
      </w:r>
      <w:proofErr w:type="spellEnd"/>
    </w:p>
    <w:p w14:paraId="6F0F4995" w14:textId="77777777" w:rsidR="0095172A" w:rsidRPr="00BF3E6C" w:rsidRDefault="0095172A" w:rsidP="0095172A">
      <w:pPr>
        <w:spacing w:before="100" w:beforeAutospacing="1" w:after="100" w:afterAutospacing="1" w:line="240" w:lineRule="auto"/>
        <w:jc w:val="both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fournir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une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brève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description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votre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établissement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et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sa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mission (500 mots maximum).</w:t>
      </w:r>
    </w:p>
    <w:p w14:paraId="3886CAA5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2. Lien avec les études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africaines</w:t>
      </w:r>
      <w:proofErr w:type="spellEnd"/>
    </w:p>
    <w:p w14:paraId="2618FCF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l’implication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votre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établissement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dans :</w:t>
      </w:r>
      <w:proofErr w:type="gramEnd"/>
    </w:p>
    <w:p w14:paraId="27ADBEEA" w14:textId="77777777" w:rsidR="0095172A" w:rsidRPr="00BF3E6C" w:rsidRDefault="0095172A" w:rsidP="001073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les études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africaines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4F81E468" w14:textId="77777777" w:rsidR="0095172A" w:rsidRPr="00BF3E6C" w:rsidRDefault="0095172A" w:rsidP="001073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les études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régionales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45245BF9" w14:textId="77777777" w:rsidR="0095172A" w:rsidRPr="00BF3E6C" w:rsidRDefault="0095172A" w:rsidP="001073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recherche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interdisciplinaire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1EE93268" w14:textId="77777777" w:rsidR="0095172A" w:rsidRPr="00BF3E6C" w:rsidRDefault="0095172A" w:rsidP="001073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l'engagement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politique ;</w:t>
      </w:r>
      <w:proofErr w:type="gramEnd"/>
    </w:p>
    <w:p w14:paraId="733F762D" w14:textId="77777777" w:rsidR="0095172A" w:rsidRPr="00BF3E6C" w:rsidRDefault="0095172A" w:rsidP="001073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l'engagement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communautaire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64A5979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(750 mots maximum)</w:t>
      </w:r>
    </w:p>
    <w:p w14:paraId="3FB5E781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3.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Adéquation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avec la mission de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l’ASAA</w:t>
      </w:r>
      <w:proofErr w:type="spellEnd"/>
    </w:p>
    <w:p w14:paraId="407F23A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Expliquez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quoi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l'organisation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du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congrès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biennal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l'ASAA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contribuerait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à :</w:t>
      </w:r>
      <w:proofErr w:type="gramEnd"/>
    </w:p>
    <w:p w14:paraId="68882EDC" w14:textId="77777777" w:rsidR="0095172A" w:rsidRPr="00BF3E6C" w:rsidRDefault="0095172A" w:rsidP="001073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production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connaissances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centrées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sur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l'Afrique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4B7AA2A9" w14:textId="77777777" w:rsidR="0095172A" w:rsidRPr="00BF3E6C" w:rsidRDefault="0095172A" w:rsidP="001073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collaboration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panafricaine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3ABF0716" w14:textId="77777777" w:rsidR="0095172A" w:rsidRPr="00BF3E6C" w:rsidRDefault="0095172A" w:rsidP="001073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recherche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interdisciplinaire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4D7F9ABA" w14:textId="77777777" w:rsidR="0095172A" w:rsidRPr="00BF3E6C" w:rsidRDefault="0095172A" w:rsidP="001073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au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renforcement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capacités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jeunes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chercheurs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335FB334" w14:textId="77777777" w:rsidR="0095172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Cs w:val="24"/>
        </w:rPr>
      </w:pPr>
      <w:r w:rsidRPr="00BF3E6C">
        <w:rPr>
          <w:rFonts w:ascii="Garamond" w:eastAsia="Times New Roman" w:hAnsi="Garamond"/>
          <w:b/>
          <w:szCs w:val="24"/>
        </w:rPr>
        <w:t>(750 mots maximum</w:t>
      </w:r>
      <w:r w:rsidRPr="000A6ECD">
        <w:rPr>
          <w:rFonts w:ascii="Garamond" w:eastAsia="Times New Roman" w:hAnsi="Garamond"/>
          <w:szCs w:val="24"/>
        </w:rPr>
        <w:t>)</w:t>
      </w:r>
    </w:p>
    <w:p w14:paraId="796A9F5D" w14:textId="77777777" w:rsidR="0095172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Cs w:val="24"/>
        </w:rPr>
      </w:pPr>
    </w:p>
    <w:p w14:paraId="0A70ABF3" w14:textId="77777777" w:rsidR="0095172A" w:rsidRPr="003F0FD0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Cs w:val="24"/>
        </w:rPr>
      </w:pPr>
    </w:p>
    <w:p w14:paraId="1F8131D1" w14:textId="77777777" w:rsidR="0095172A" w:rsidRPr="00C301D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C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3A60DCAB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COMITÉ D'ORGANISATION</w:t>
      </w:r>
    </w:p>
    <w:p w14:paraId="30FE5960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Comité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d'organisation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local (COL)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</w:t>
      </w:r>
      <w:proofErr w:type="spellEnd"/>
    </w:p>
    <w:tbl>
      <w:tblPr>
        <w:tblW w:w="95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582"/>
        <w:gridCol w:w="1358"/>
        <w:gridCol w:w="3866"/>
        <w:gridCol w:w="1961"/>
      </w:tblGrid>
      <w:tr w:rsidR="0095172A" w:rsidRPr="00BF3E6C" w14:paraId="62B5A344" w14:textId="77777777" w:rsidTr="00BF3E6C">
        <w:trPr>
          <w:trHeight w:val="103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B775C4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Nom</w:t>
            </w:r>
          </w:p>
        </w:tc>
        <w:tc>
          <w:tcPr>
            <w:tcW w:w="0" w:type="auto"/>
            <w:vAlign w:val="center"/>
            <w:hideMark/>
          </w:tcPr>
          <w:p w14:paraId="212DBB65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Institution</w:t>
            </w:r>
          </w:p>
        </w:tc>
        <w:tc>
          <w:tcPr>
            <w:tcW w:w="0" w:type="auto"/>
            <w:vAlign w:val="center"/>
            <w:hideMark/>
          </w:tcPr>
          <w:p w14:paraId="727AC756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Fonction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3E308A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Membre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l'ASAA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(O/N)</w:t>
            </w:r>
          </w:p>
        </w:tc>
        <w:tc>
          <w:tcPr>
            <w:tcW w:w="0" w:type="auto"/>
            <w:vAlign w:val="center"/>
            <w:hideMark/>
          </w:tcPr>
          <w:p w14:paraId="4BD9198A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Rôle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proposé</w:t>
            </w:r>
            <w:proofErr w:type="spellEnd"/>
          </w:p>
        </w:tc>
      </w:tr>
    </w:tbl>
    <w:p w14:paraId="6D454343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Expérience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antérieure</w:t>
      </w:r>
      <w:proofErr w:type="spellEnd"/>
    </w:p>
    <w:p w14:paraId="1532603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décrire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l'expérience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du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comité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d'organisation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local (COL)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matière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d'organisation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48A12592" w14:textId="77777777" w:rsidR="0095172A" w:rsidRPr="00BF3E6C" w:rsidRDefault="0095172A" w:rsidP="001073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conférences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internationales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692B2FD9" w14:textId="77777777" w:rsidR="0095172A" w:rsidRPr="00BF3E6C" w:rsidRDefault="0095172A" w:rsidP="001073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 grands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événements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universitaires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38D7818E" w14:textId="77777777" w:rsidR="0095172A" w:rsidRPr="00BF3E6C" w:rsidRDefault="0095172A" w:rsidP="001073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d'événements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hybrides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3E9209BD" w14:textId="77777777" w:rsidR="0095172A" w:rsidRPr="00BF3E6C" w:rsidRDefault="0095172A" w:rsidP="001073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collecte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fonds et gestion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parrainages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038C79B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Cs w:val="24"/>
        </w:rPr>
      </w:pPr>
      <w:r w:rsidRPr="00BF3E6C">
        <w:rPr>
          <w:rFonts w:ascii="Garamond" w:eastAsia="Times New Roman" w:hAnsi="Garamond"/>
          <w:b/>
          <w:szCs w:val="24"/>
        </w:rPr>
        <w:t>(750 mots maximum)</w:t>
      </w:r>
    </w:p>
    <w:p w14:paraId="3F273EF2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5FA6AA58" w14:textId="77777777" w:rsidR="0095172A" w:rsidRPr="00C301D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D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17E1E968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LA CONFÉRENCE PROPOSÉE</w:t>
      </w:r>
    </w:p>
    <w:p w14:paraId="50C402C9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0A6ECD">
        <w:rPr>
          <w:rFonts w:ascii="Garamond" w:eastAsia="Times New Roman" w:hAnsi="Garamond"/>
          <w:b/>
          <w:bCs/>
          <w:szCs w:val="24"/>
        </w:rPr>
        <w:t>1</w:t>
      </w: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.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Thème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</w:t>
      </w:r>
      <w:proofErr w:type="spellEnd"/>
    </w:p>
    <w:p w14:paraId="0AABC837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2. Justification du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thème</w:t>
      </w:r>
      <w:proofErr w:type="spellEnd"/>
    </w:p>
    <w:p w14:paraId="7B2CAEB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(750 mots maximum)</w:t>
      </w:r>
    </w:p>
    <w:p w14:paraId="7C384A72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3. Dates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proposées</w:t>
      </w:r>
      <w:proofErr w:type="spellEnd"/>
    </w:p>
    <w:p w14:paraId="168CE3D7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4. Format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</w:t>
      </w:r>
      <w:proofErr w:type="spellEnd"/>
    </w:p>
    <w:p w14:paraId="360D5C4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présentiel</w:t>
      </w:r>
      <w:proofErr w:type="spellEnd"/>
    </w:p>
    <w:p w14:paraId="399A4AA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Hybride</w:t>
      </w:r>
      <w:proofErr w:type="spellEnd"/>
    </w:p>
    <w:p w14:paraId="6F2F360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lastRenderedPageBreak/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Autre</w:t>
      </w:r>
      <w:proofErr w:type="spellEnd"/>
    </w:p>
    <w:p w14:paraId="01393F7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préciser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0C45125A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50DDB0CE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63D4B752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0A6ECD">
        <w:rPr>
          <w:rFonts w:ascii="Garamond" w:eastAsia="Times New Roman" w:hAnsi="Garamond"/>
          <w:b/>
          <w:bCs/>
          <w:szCs w:val="24"/>
        </w:rPr>
        <w:t>5</w:t>
      </w: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.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Nombre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prévu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de participants</w:t>
      </w:r>
    </w:p>
    <w:tbl>
      <w:tblPr>
        <w:tblW w:w="77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2"/>
        <w:gridCol w:w="2193"/>
      </w:tblGrid>
      <w:tr w:rsidR="0095172A" w:rsidRPr="00BF3E6C" w14:paraId="0B9D23A5" w14:textId="77777777" w:rsidTr="00B60930">
        <w:trPr>
          <w:trHeight w:val="29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89BD45" w14:textId="77777777" w:rsidR="0095172A" w:rsidRPr="00BF3E6C" w:rsidRDefault="0095172A" w:rsidP="00BF3E6C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Catégories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2F0344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Nombre</w:t>
            </w:r>
            <w:proofErr w:type="spellEnd"/>
          </w:p>
        </w:tc>
      </w:tr>
      <w:tr w:rsidR="0095172A" w:rsidRPr="00BF3E6C" w14:paraId="585D40FE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266D1F8C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Universitaires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6016F3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0E84326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0C932C83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Étudiants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1F6813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1E059ADC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0964BCA9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Société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civile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A6472E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115F45FA" w14:textId="77777777" w:rsidTr="00B60930">
        <w:trPr>
          <w:trHeight w:val="285"/>
          <w:tblCellSpacing w:w="15" w:type="dxa"/>
        </w:trPr>
        <w:tc>
          <w:tcPr>
            <w:tcW w:w="0" w:type="auto"/>
            <w:vAlign w:val="center"/>
            <w:hideMark/>
          </w:tcPr>
          <w:p w14:paraId="5812BA2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Décideurs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7CF21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0CE6F083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0F0C4C75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Délégués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internationaux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DDE6A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45C83F1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12A58285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Autres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8CF33E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419028D1" w14:textId="77777777" w:rsidTr="00B60930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14:paraId="0C3E761E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53460DE7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527AA1DB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6.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Programme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pour la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conférence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</w:p>
    <w:p w14:paraId="45A036C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Indiquez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activités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que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vous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proposez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2E6289E6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Conférences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plénières</w:t>
      </w:r>
      <w:proofErr w:type="spellEnd"/>
    </w:p>
    <w:p w14:paraId="1550FDF8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Séances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plénières</w:t>
      </w:r>
      <w:proofErr w:type="spellEnd"/>
    </w:p>
    <w:p w14:paraId="5F2BDC86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Tables rondes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parallèles</w:t>
      </w:r>
      <w:proofErr w:type="spellEnd"/>
    </w:p>
    <w:p w14:paraId="30B7DAD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□ Tables rondes</w:t>
      </w:r>
    </w:p>
    <w:p w14:paraId="1852717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□ Ateliers</w:t>
      </w:r>
    </w:p>
    <w:p w14:paraId="2DD7F7DD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Forum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doctorants</w:t>
      </w:r>
      <w:proofErr w:type="spellEnd"/>
    </w:p>
    <w:p w14:paraId="514CA90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Forum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jeunes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chercheurs</w:t>
      </w:r>
      <w:proofErr w:type="spellEnd"/>
    </w:p>
    <w:p w14:paraId="04FC95C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Présentations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livres</w:t>
      </w:r>
    </w:p>
    <w:p w14:paraId="6909F9C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□ Projections de films</w:t>
      </w:r>
    </w:p>
    <w:p w14:paraId="3EBF6FD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□ Expositions</w:t>
      </w:r>
    </w:p>
    <w:p w14:paraId="5132D90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Spectacles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culturels</w:t>
      </w:r>
      <w:proofErr w:type="spellEnd"/>
    </w:p>
    <w:p w14:paraId="26BC0143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lastRenderedPageBreak/>
        <w:t>□ Dialogues sur les politiques</w:t>
      </w:r>
    </w:p>
    <w:p w14:paraId="15893186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Visites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sur le terrain /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touristiques</w:t>
      </w:r>
      <w:proofErr w:type="spellEnd"/>
    </w:p>
    <w:p w14:paraId="4B3D8E6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Autres</w:t>
      </w:r>
      <w:proofErr w:type="spellEnd"/>
    </w:p>
    <w:p w14:paraId="138D3CD8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Cs w:val="24"/>
        </w:rPr>
      </w:pPr>
    </w:p>
    <w:p w14:paraId="2C63F71F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Cs w:val="24"/>
        </w:rPr>
      </w:pPr>
    </w:p>
    <w:p w14:paraId="120C3323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Cs w:val="24"/>
        </w:rPr>
      </w:pPr>
    </w:p>
    <w:p w14:paraId="79127524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Cs w:val="24"/>
        </w:rPr>
      </w:pPr>
    </w:p>
    <w:p w14:paraId="5424E575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E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26838B41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SOUTIEN AUX JEUNES CHERCHEURS</w:t>
      </w:r>
    </w:p>
    <w:p w14:paraId="1F81F69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projets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soutien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destinés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aux :</w:t>
      </w:r>
      <w:proofErr w:type="gramEnd"/>
    </w:p>
    <w:p w14:paraId="57DE88C6" w14:textId="77777777" w:rsidR="0095172A" w:rsidRPr="00BF3E6C" w:rsidRDefault="0095172A" w:rsidP="001073E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doctorants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0F32066C" w14:textId="77777777" w:rsidR="0095172A" w:rsidRPr="00BF3E6C" w:rsidRDefault="0095172A" w:rsidP="001073E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universitaires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début de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carrière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0D2D25B2" w14:textId="77777777" w:rsidR="0095172A" w:rsidRPr="00BF3E6C" w:rsidRDefault="0095172A" w:rsidP="001073E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chercheurs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issus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pays à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faibles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revenus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180BC395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>(</w:t>
      </w:r>
      <w:r w:rsidRPr="00BF3E6C">
        <w:rPr>
          <w:rFonts w:ascii="Garamond" w:eastAsia="Times New Roman" w:hAnsi="Garamond"/>
          <w:b/>
          <w:sz w:val="24"/>
          <w:szCs w:val="24"/>
        </w:rPr>
        <w:t>750 mots maximum)</w:t>
      </w:r>
    </w:p>
    <w:p w14:paraId="165ADB29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Bourses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d'études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ou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prise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charge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proposées</w:t>
      </w:r>
      <w:proofErr w:type="spellEnd"/>
    </w:p>
    <w:p w14:paraId="369677EE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2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Nom du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membre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du COL chargé du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soutien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aux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jeunes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chercheurs</w:t>
      </w:r>
      <w:proofErr w:type="spellEnd"/>
    </w:p>
    <w:p w14:paraId="4583BC9A" w14:textId="77777777" w:rsidR="0095172A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</w:p>
    <w:p w14:paraId="69E7434C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F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680DB544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LIEU DE LA CONFÉRENCE</w:t>
      </w:r>
    </w:p>
    <w:p w14:paraId="70EFD8CD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0A6ECD">
        <w:rPr>
          <w:rFonts w:ascii="Garamond" w:eastAsia="Times New Roman" w:hAnsi="Garamond"/>
          <w:b/>
          <w:bCs/>
          <w:szCs w:val="24"/>
        </w:rPr>
        <w:t xml:space="preserve">1. </w:t>
      </w: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Lieu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proposé</w:t>
      </w:r>
      <w:proofErr w:type="spellEnd"/>
    </w:p>
    <w:p w14:paraId="3C5D2E47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>2. Description des installations</w:t>
      </w:r>
    </w:p>
    <w:tbl>
      <w:tblPr>
        <w:tblW w:w="1062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6168"/>
      </w:tblGrid>
      <w:tr w:rsidR="0095172A" w:rsidRPr="00BF3E6C" w14:paraId="1159BA62" w14:textId="77777777" w:rsidTr="00BF3E6C">
        <w:trPr>
          <w:trHeight w:val="307"/>
          <w:tblHeader/>
          <w:tblCellSpacing w:w="15" w:type="dxa"/>
        </w:trPr>
        <w:tc>
          <w:tcPr>
            <w:tcW w:w="4411" w:type="dxa"/>
            <w:vAlign w:val="center"/>
            <w:hideMark/>
          </w:tcPr>
          <w:p w14:paraId="5DC532BB" w14:textId="77777777" w:rsidR="0095172A" w:rsidRPr="00BF3E6C" w:rsidRDefault="0095172A" w:rsidP="00BF3E6C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Installations</w:t>
            </w:r>
          </w:p>
        </w:tc>
        <w:tc>
          <w:tcPr>
            <w:tcW w:w="6123" w:type="dxa"/>
            <w:vAlign w:val="center"/>
            <w:hideMark/>
          </w:tcPr>
          <w:p w14:paraId="71382113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Capacité</w:t>
            </w:r>
            <w:proofErr w:type="spellEnd"/>
          </w:p>
        </w:tc>
      </w:tr>
      <w:tr w:rsidR="0095172A" w:rsidRPr="00BF3E6C" w14:paraId="426F00FF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3A500B68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plénière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6123" w:type="dxa"/>
            <w:vAlign w:val="center"/>
            <w:hideMark/>
          </w:tcPr>
          <w:p w14:paraId="2BD26B6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7FFE6AA3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3786016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1</w:t>
            </w:r>
          </w:p>
        </w:tc>
        <w:tc>
          <w:tcPr>
            <w:tcW w:w="6123" w:type="dxa"/>
            <w:vAlign w:val="center"/>
            <w:hideMark/>
          </w:tcPr>
          <w:p w14:paraId="2AF123FD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0D3725A1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5E4DE53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2</w:t>
            </w:r>
          </w:p>
        </w:tc>
        <w:tc>
          <w:tcPr>
            <w:tcW w:w="6123" w:type="dxa"/>
            <w:vAlign w:val="center"/>
            <w:hideMark/>
          </w:tcPr>
          <w:p w14:paraId="6D5FBF34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39E94EF0" w14:textId="77777777" w:rsidTr="00BF3E6C">
        <w:trPr>
          <w:trHeight w:val="295"/>
          <w:tblCellSpacing w:w="15" w:type="dxa"/>
        </w:trPr>
        <w:tc>
          <w:tcPr>
            <w:tcW w:w="4411" w:type="dxa"/>
            <w:vAlign w:val="center"/>
            <w:hideMark/>
          </w:tcPr>
          <w:p w14:paraId="17AB4F28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lastRenderedPageBreak/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3</w:t>
            </w:r>
          </w:p>
        </w:tc>
        <w:tc>
          <w:tcPr>
            <w:tcW w:w="6123" w:type="dxa"/>
            <w:vAlign w:val="center"/>
            <w:hideMark/>
          </w:tcPr>
          <w:p w14:paraId="220877D1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1AC5BCF3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4686280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4</w:t>
            </w:r>
          </w:p>
        </w:tc>
        <w:tc>
          <w:tcPr>
            <w:tcW w:w="6123" w:type="dxa"/>
            <w:vAlign w:val="center"/>
            <w:hideMark/>
          </w:tcPr>
          <w:p w14:paraId="23B96789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72AA045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2EEE896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5</w:t>
            </w:r>
          </w:p>
        </w:tc>
        <w:tc>
          <w:tcPr>
            <w:tcW w:w="6123" w:type="dxa"/>
            <w:vAlign w:val="center"/>
            <w:hideMark/>
          </w:tcPr>
          <w:p w14:paraId="1018EC3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07DE333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295349F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6</w:t>
            </w:r>
          </w:p>
        </w:tc>
        <w:tc>
          <w:tcPr>
            <w:tcW w:w="6123" w:type="dxa"/>
            <w:vAlign w:val="center"/>
            <w:hideMark/>
          </w:tcPr>
          <w:p w14:paraId="7B4851F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6771ED7C" w14:textId="77777777" w:rsidTr="00BF3E6C">
        <w:trPr>
          <w:trHeight w:val="307"/>
          <w:tblCellSpacing w:w="15" w:type="dxa"/>
        </w:trPr>
        <w:tc>
          <w:tcPr>
            <w:tcW w:w="4411" w:type="dxa"/>
            <w:vAlign w:val="center"/>
            <w:hideMark/>
          </w:tcPr>
          <w:p w14:paraId="1881ED47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Salle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réunion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7</w:t>
            </w:r>
          </w:p>
        </w:tc>
        <w:tc>
          <w:tcPr>
            <w:tcW w:w="6123" w:type="dxa"/>
            <w:vAlign w:val="center"/>
            <w:hideMark/>
          </w:tcPr>
          <w:p w14:paraId="4B7876C9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18B0A08A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3. Installations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supplémentaires</w:t>
      </w:r>
      <w:proofErr w:type="spellEnd"/>
    </w:p>
    <w:p w14:paraId="4B0B9697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Espace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d'exposition</w:t>
      </w:r>
      <w:proofErr w:type="spellEnd"/>
    </w:p>
    <w:p w14:paraId="169CEB23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Espace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dédié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au salon du livre</w:t>
      </w:r>
    </w:p>
    <w:p w14:paraId="1CF54DB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Salle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presse</w:t>
      </w:r>
      <w:proofErr w:type="spellEnd"/>
    </w:p>
    <w:p w14:paraId="09B45C6D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Salle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prière</w:t>
      </w:r>
      <w:proofErr w:type="spellEnd"/>
    </w:p>
    <w:p w14:paraId="674A7260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Espace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garde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d'enfants</w:t>
      </w:r>
      <w:proofErr w:type="spellEnd"/>
    </w:p>
    <w:p w14:paraId="2E12B03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Équipements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d'accessibilité</w:t>
      </w:r>
      <w:proofErr w:type="spellEnd"/>
    </w:p>
    <w:p w14:paraId="1DFF9BB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Espaces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réseautage</w:t>
      </w:r>
      <w:proofErr w:type="spellEnd"/>
    </w:p>
    <w:p w14:paraId="720615AB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6E7A3EEC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G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62CCE309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TECHNOLOGIE ET COMMUNICATIONS</w:t>
      </w:r>
    </w:p>
    <w:p w14:paraId="692EC17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indiquer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la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disponibilité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éléments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suivants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41C19D7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Internet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haut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débit</w:t>
      </w:r>
      <w:proofErr w:type="spellEnd"/>
    </w:p>
    <w:p w14:paraId="3BC3D6B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Équipement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conférence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hybride</w:t>
      </w:r>
      <w:proofErr w:type="spellEnd"/>
    </w:p>
    <w:p w14:paraId="63122D6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Matériel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d’interprétation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simultanée</w:t>
      </w:r>
      <w:proofErr w:type="spellEnd"/>
    </w:p>
    <w:p w14:paraId="4B64EEA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Installations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d'enregistrement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vidéo</w:t>
      </w:r>
      <w:proofErr w:type="spellEnd"/>
    </w:p>
    <w:p w14:paraId="7A258BB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Équipe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d'assistance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technique</w:t>
      </w:r>
    </w:p>
    <w:p w14:paraId="0D6E952D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Système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paiement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ligne</w:t>
      </w:r>
      <w:proofErr w:type="spellEnd"/>
    </w:p>
    <w:p w14:paraId="665D85C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□ Gestion du site web de la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conférence</w:t>
      </w:r>
      <w:proofErr w:type="spellEnd"/>
    </w:p>
    <w:p w14:paraId="2CE250D4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0143A292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H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1AC06E71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VOYAGE, VISAS ET HÉBERGEMENT</w:t>
      </w:r>
    </w:p>
    <w:p w14:paraId="6359AFC1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Aéroport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international</w:t>
      </w:r>
    </w:p>
    <w:p w14:paraId="02B86821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gramStart"/>
      <w:r w:rsidRPr="00BF3E6C">
        <w:rPr>
          <w:rFonts w:ascii="Garamond" w:eastAsia="Times New Roman" w:hAnsi="Garamond"/>
          <w:sz w:val="24"/>
          <w:szCs w:val="24"/>
        </w:rPr>
        <w:t>Nom :</w:t>
      </w:r>
      <w:proofErr w:type="gramEnd"/>
    </w:p>
    <w:p w14:paraId="777F7015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Distance par rapport au lieu de la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conférence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6EFBDB60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Aide à </w:t>
      </w: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l'obtention</w:t>
      </w:r>
      <w:proofErr w:type="spellEnd"/>
      <w:r w:rsidRPr="00BF3E6C">
        <w:rPr>
          <w:rFonts w:ascii="Garamond" w:eastAsia="Times New Roman" w:hAnsi="Garamond"/>
          <w:b/>
          <w:bCs/>
          <w:sz w:val="24"/>
          <w:szCs w:val="24"/>
        </w:rPr>
        <w:t xml:space="preserve"> de visas</w:t>
      </w:r>
    </w:p>
    <w:p w14:paraId="4F1BEB7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modalités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d’aide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à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l’obtention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d’un visa et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délivrance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lettres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d’invitation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7D25C664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Cs w:val="24"/>
        </w:rPr>
      </w:pPr>
      <w:r w:rsidRPr="00BF3E6C">
        <w:rPr>
          <w:rFonts w:ascii="Garamond" w:eastAsia="Times New Roman" w:hAnsi="Garamond"/>
          <w:b/>
          <w:szCs w:val="24"/>
        </w:rPr>
        <w:t>(500 mots maximum)</w:t>
      </w:r>
    </w:p>
    <w:p w14:paraId="2D38DC12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795F6E2F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5D13047F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b/>
          <w:bCs/>
          <w:sz w:val="24"/>
          <w:szCs w:val="24"/>
        </w:rPr>
        <w:t>Hébergement</w:t>
      </w:r>
      <w:proofErr w:type="spellEnd"/>
    </w:p>
    <w:tbl>
      <w:tblPr>
        <w:tblW w:w="101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6439"/>
      </w:tblGrid>
      <w:tr w:rsidR="0095172A" w:rsidRPr="00BF3E6C" w14:paraId="4C6F067D" w14:textId="77777777" w:rsidTr="00BF3E6C">
        <w:trPr>
          <w:trHeight w:val="510"/>
          <w:tblHeader/>
          <w:tblCellSpacing w:w="15" w:type="dxa"/>
        </w:trPr>
        <w:tc>
          <w:tcPr>
            <w:tcW w:w="3641" w:type="dxa"/>
            <w:vAlign w:val="center"/>
            <w:hideMark/>
          </w:tcPr>
          <w:p w14:paraId="3DA06D0E" w14:textId="77777777" w:rsidR="0095172A" w:rsidRPr="00BF3E6C" w:rsidRDefault="0095172A" w:rsidP="00BF3E6C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Catégorie</w:t>
            </w:r>
            <w:proofErr w:type="spellEnd"/>
          </w:p>
        </w:tc>
        <w:tc>
          <w:tcPr>
            <w:tcW w:w="6394" w:type="dxa"/>
            <w:vAlign w:val="center"/>
            <w:hideMark/>
          </w:tcPr>
          <w:p w14:paraId="4E8481A9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Coût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approximatif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par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nuit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(USD)</w:t>
            </w:r>
          </w:p>
        </w:tc>
      </w:tr>
      <w:tr w:rsidR="0095172A" w:rsidRPr="00BF3E6C" w14:paraId="2EE3A4A3" w14:textId="77777777" w:rsidTr="00BF3E6C">
        <w:trPr>
          <w:trHeight w:val="510"/>
          <w:tblCellSpacing w:w="15" w:type="dxa"/>
        </w:trPr>
        <w:tc>
          <w:tcPr>
            <w:tcW w:w="3641" w:type="dxa"/>
            <w:vAlign w:val="center"/>
            <w:hideMark/>
          </w:tcPr>
          <w:p w14:paraId="5A58B7E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Résidence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étudiante</w:t>
            </w:r>
            <w:proofErr w:type="spellEnd"/>
          </w:p>
        </w:tc>
        <w:tc>
          <w:tcPr>
            <w:tcW w:w="6394" w:type="dxa"/>
            <w:vAlign w:val="center"/>
            <w:hideMark/>
          </w:tcPr>
          <w:p w14:paraId="18953374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721A4061" w14:textId="77777777" w:rsidTr="00BF3E6C">
        <w:trPr>
          <w:trHeight w:val="510"/>
          <w:tblCellSpacing w:w="15" w:type="dxa"/>
        </w:trPr>
        <w:tc>
          <w:tcPr>
            <w:tcW w:w="3641" w:type="dxa"/>
            <w:vAlign w:val="center"/>
            <w:hideMark/>
          </w:tcPr>
          <w:p w14:paraId="6E2FBD3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Hôtel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économique</w:t>
            </w:r>
            <w:proofErr w:type="spellEnd"/>
          </w:p>
        </w:tc>
        <w:tc>
          <w:tcPr>
            <w:tcW w:w="6394" w:type="dxa"/>
            <w:vAlign w:val="center"/>
            <w:hideMark/>
          </w:tcPr>
          <w:p w14:paraId="387B6D3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6715C404" w14:textId="77777777" w:rsidTr="00BF3E6C">
        <w:trPr>
          <w:trHeight w:val="510"/>
          <w:tblCellSpacing w:w="15" w:type="dxa"/>
        </w:trPr>
        <w:tc>
          <w:tcPr>
            <w:tcW w:w="3641" w:type="dxa"/>
            <w:vAlign w:val="center"/>
            <w:hideMark/>
          </w:tcPr>
          <w:p w14:paraId="7424C22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Hôtel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gamme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moyenne</w:t>
            </w:r>
            <w:proofErr w:type="spellEnd"/>
          </w:p>
        </w:tc>
        <w:tc>
          <w:tcPr>
            <w:tcW w:w="6394" w:type="dxa"/>
            <w:vAlign w:val="center"/>
            <w:hideMark/>
          </w:tcPr>
          <w:p w14:paraId="4139F26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4F613A3" w14:textId="77777777" w:rsidTr="00BF3E6C">
        <w:trPr>
          <w:trHeight w:val="510"/>
          <w:tblCellSpacing w:w="15" w:type="dxa"/>
        </w:trPr>
        <w:tc>
          <w:tcPr>
            <w:tcW w:w="3641" w:type="dxa"/>
            <w:vAlign w:val="center"/>
            <w:hideMark/>
          </w:tcPr>
          <w:p w14:paraId="490DC2C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Hôtel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haut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de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gamme</w:t>
            </w:r>
            <w:proofErr w:type="spellEnd"/>
          </w:p>
        </w:tc>
        <w:tc>
          <w:tcPr>
            <w:tcW w:w="6394" w:type="dxa"/>
            <w:vAlign w:val="center"/>
            <w:hideMark/>
          </w:tcPr>
          <w:p w14:paraId="2FF6AA75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0F5C127C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sz w:val="24"/>
          <w:szCs w:val="24"/>
        </w:rPr>
        <w:t>Transports</w:t>
      </w:r>
    </w:p>
    <w:p w14:paraId="5A3DD05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modalités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transport.</w:t>
      </w:r>
    </w:p>
    <w:p w14:paraId="106ED41B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Cs w:val="24"/>
        </w:rPr>
      </w:pPr>
      <w:r w:rsidRPr="00BF3E6C">
        <w:rPr>
          <w:rFonts w:ascii="Garamond" w:eastAsia="Times New Roman" w:hAnsi="Garamond"/>
          <w:b/>
          <w:szCs w:val="24"/>
        </w:rPr>
        <w:t>(500 mots maximum)</w:t>
      </w:r>
    </w:p>
    <w:p w14:paraId="06CBC742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52A7F256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I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1008B266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BIEN-ÊTRE ET ACCESSIBILITÉ DES PARTICIPANTS</w:t>
      </w:r>
    </w:p>
    <w:p w14:paraId="38B0AEC6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lastRenderedPageBreak/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dispositions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concernant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6D2DB2DA" w14:textId="77777777" w:rsidR="0095172A" w:rsidRPr="00BF3E6C" w:rsidRDefault="0095172A" w:rsidP="001073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les services de santé et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d'urgence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0D3335A2" w14:textId="77777777" w:rsidR="0095172A" w:rsidRPr="00BF3E6C" w:rsidRDefault="0095172A" w:rsidP="001073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sécurité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009D32A4" w14:textId="77777777" w:rsidR="0095172A" w:rsidRPr="00BF3E6C" w:rsidRDefault="0095172A" w:rsidP="001073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l'accessibilité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pour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personnes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en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situation de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handicap ;</w:t>
      </w:r>
      <w:proofErr w:type="gramEnd"/>
    </w:p>
    <w:p w14:paraId="29AC6631" w14:textId="77777777" w:rsidR="0095172A" w:rsidRPr="00BF3E6C" w:rsidRDefault="0095172A" w:rsidP="001073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aménagements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adaptés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aux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familles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55D92A83" w14:textId="77777777" w:rsidR="0095172A" w:rsidRPr="00BF3E6C" w:rsidRDefault="0095172A" w:rsidP="001073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protection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personnes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0740B83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(750 mots maximum)</w:t>
      </w:r>
    </w:p>
    <w:p w14:paraId="58E82F95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5E764EE7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J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7BBDE3B5" w14:textId="77777777" w:rsidR="0095172A" w:rsidRPr="00BF3E6C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4"/>
          <w:szCs w:val="24"/>
        </w:rPr>
      </w:pPr>
      <w:r w:rsidRPr="00BF3E6C">
        <w:rPr>
          <w:rFonts w:ascii="Garamond" w:eastAsia="Times New Roman" w:hAnsi="Garamond"/>
          <w:b/>
          <w:bCs/>
          <w:kern w:val="36"/>
          <w:sz w:val="24"/>
          <w:szCs w:val="24"/>
        </w:rPr>
        <w:t>PROGRAMME CULTUREL</w:t>
      </w:r>
    </w:p>
    <w:p w14:paraId="3ED5974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les propositions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suivantes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2318863C" w14:textId="77777777" w:rsidR="0095172A" w:rsidRPr="00BF3E6C" w:rsidRDefault="0095172A" w:rsidP="001073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Activités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culturelles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7EE27BAB" w14:textId="77777777" w:rsidR="0095172A" w:rsidRPr="00BF3E6C" w:rsidRDefault="0095172A" w:rsidP="001073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des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excursions ;</w:t>
      </w:r>
      <w:proofErr w:type="gramEnd"/>
    </w:p>
    <w:p w14:paraId="51AF4116" w14:textId="77777777" w:rsidR="0095172A" w:rsidRPr="00BF3E6C" w:rsidRDefault="0095172A" w:rsidP="001073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Visites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sur le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terrain ;</w:t>
      </w:r>
      <w:proofErr w:type="gramEnd"/>
    </w:p>
    <w:p w14:paraId="4B60CD78" w14:textId="77777777" w:rsidR="0095172A" w:rsidRPr="00BF3E6C" w:rsidRDefault="0095172A" w:rsidP="001073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Découvertes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du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patrimoine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5BB764AF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(750 mots maximum)</w:t>
      </w:r>
    </w:p>
    <w:p w14:paraId="259E8397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4D2AEE8D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K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030E87FE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DIVERSITÉ, ÉQUITÉ ET INCLUSION</w:t>
      </w:r>
    </w:p>
    <w:p w14:paraId="5F83DCE9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décrire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comment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votre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établissement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garantira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60BEB4FB" w14:textId="77777777" w:rsidR="0095172A" w:rsidRPr="00BF3E6C" w:rsidRDefault="0095172A" w:rsidP="001073E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l'égalité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entre les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sexes ;</w:t>
      </w:r>
      <w:proofErr w:type="gramEnd"/>
    </w:p>
    <w:p w14:paraId="0F31E5F7" w14:textId="77777777" w:rsidR="0095172A" w:rsidRPr="00BF3E6C" w:rsidRDefault="0095172A" w:rsidP="001073E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la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diversité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linguistique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084FF3F9" w14:textId="77777777" w:rsidR="0095172A" w:rsidRPr="00BF3E6C" w:rsidRDefault="0095172A" w:rsidP="001073E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l'inclusion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groupes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sous-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représentés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7E4F569E" w14:textId="77777777" w:rsidR="0095172A" w:rsidRPr="00BF3E6C" w:rsidRDefault="0095172A" w:rsidP="001073E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l'accessibilité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p w14:paraId="44BAF05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(750 mots maximum)</w:t>
      </w:r>
    </w:p>
    <w:p w14:paraId="52A25C9E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L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39C809A4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DURABILITÉ ENVIRONNEMENTALE</w:t>
      </w:r>
    </w:p>
    <w:p w14:paraId="4A26B62A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projets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concernant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p w14:paraId="4A273E14" w14:textId="77777777" w:rsidR="0095172A" w:rsidRPr="00BF3E6C" w:rsidRDefault="0095172A" w:rsidP="001073E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lastRenderedPageBreak/>
        <w:t xml:space="preserve">la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réduction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déchets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;</w:t>
      </w:r>
      <w:proofErr w:type="gramEnd"/>
    </w:p>
    <w:p w14:paraId="5E85506B" w14:textId="77777777" w:rsidR="0095172A" w:rsidRPr="00BF3E6C" w:rsidRDefault="0095172A" w:rsidP="001073E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achats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durables ;</w:t>
      </w:r>
      <w:proofErr w:type="gramEnd"/>
    </w:p>
    <w:p w14:paraId="3B6AF9D4" w14:textId="77777777" w:rsidR="0095172A" w:rsidRPr="00BF3E6C" w:rsidRDefault="0095172A" w:rsidP="001073E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BF3E6C">
        <w:rPr>
          <w:rFonts w:ascii="Garamond" w:eastAsia="Times New Roman" w:hAnsi="Garamond"/>
          <w:sz w:val="24"/>
          <w:szCs w:val="24"/>
        </w:rPr>
        <w:t xml:space="preserve">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systèmes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sans </w:t>
      </w:r>
      <w:proofErr w:type="gramStart"/>
      <w:r w:rsidRPr="00BF3E6C">
        <w:rPr>
          <w:rFonts w:ascii="Garamond" w:eastAsia="Times New Roman" w:hAnsi="Garamond"/>
          <w:sz w:val="24"/>
          <w:szCs w:val="24"/>
        </w:rPr>
        <w:t>papier ;</w:t>
      </w:r>
      <w:proofErr w:type="gramEnd"/>
    </w:p>
    <w:p w14:paraId="11FF1582" w14:textId="77777777" w:rsidR="0095172A" w:rsidRPr="000A6ECD" w:rsidRDefault="0095172A" w:rsidP="001073E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aramond" w:eastAsia="Times New Roman" w:hAnsi="Garamond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Mesures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réduction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émissions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carbone</w:t>
      </w:r>
      <w:proofErr w:type="spellEnd"/>
      <w:r w:rsidRPr="000A6ECD">
        <w:rPr>
          <w:rFonts w:ascii="Garamond" w:eastAsia="Times New Roman" w:hAnsi="Garamond"/>
          <w:szCs w:val="24"/>
        </w:rPr>
        <w:t>.</w:t>
      </w:r>
    </w:p>
    <w:p w14:paraId="01E8C764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(500 mots maximum)</w:t>
      </w:r>
    </w:p>
    <w:p w14:paraId="5A35EC6B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M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61BB9B57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COLLECTE DE FONDS ET PARRAINAGE</w:t>
      </w:r>
    </w:p>
    <w:p w14:paraId="75433A9C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proofErr w:type="gramStart"/>
      <w:r w:rsidRPr="00BF3E6C">
        <w:rPr>
          <w:rFonts w:ascii="Garamond" w:eastAsia="Times New Roman" w:hAnsi="Garamond"/>
          <w:sz w:val="24"/>
          <w:szCs w:val="24"/>
        </w:rPr>
        <w:t>indiquer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: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3568"/>
      </w:tblGrid>
      <w:tr w:rsidR="0095172A" w:rsidRPr="00BF3E6C" w14:paraId="735D4DCC" w14:textId="77777777" w:rsidTr="00B6093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2C62FE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Sponsor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potentiel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DE688A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état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d'avancement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des discussions</w:t>
            </w:r>
          </w:p>
        </w:tc>
      </w:tr>
      <w:tr w:rsidR="0095172A" w:rsidRPr="00BF3E6C" w14:paraId="34131D74" w14:textId="77777777" w:rsidTr="00B609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E78E1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F02D9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4E8E3A73" w14:textId="77777777" w:rsidTr="00B609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DCC2C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56E9671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00C6BC66" w14:textId="77777777" w:rsidTr="00B609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653FF8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453E00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63364395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Décrivez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votre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stratégie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collecte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de fonds.</w:t>
      </w:r>
    </w:p>
    <w:p w14:paraId="33CBA39E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BF3E6C">
        <w:rPr>
          <w:rFonts w:ascii="Garamond" w:eastAsia="Times New Roman" w:hAnsi="Garamond"/>
          <w:b/>
          <w:sz w:val="24"/>
          <w:szCs w:val="24"/>
        </w:rPr>
        <w:t>(750 mots maximum)</w:t>
      </w:r>
    </w:p>
    <w:p w14:paraId="2650A656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N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7F0A0515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RÉSUMÉ DU BUDGET</w:t>
      </w:r>
    </w:p>
    <w:p w14:paraId="3E7200A6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368FAA43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40838A88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1166541B" w14:textId="77777777" w:rsidR="0095172A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</w:p>
    <w:p w14:paraId="1DB55B57" w14:textId="77777777" w:rsidR="0095172A" w:rsidRPr="000A6ECD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Cs w:val="24"/>
        </w:rPr>
      </w:pPr>
      <w:proofErr w:type="spellStart"/>
      <w:r w:rsidRPr="000A6ECD">
        <w:rPr>
          <w:rFonts w:ascii="Garamond" w:eastAsia="Times New Roman" w:hAnsi="Garamond"/>
          <w:b/>
          <w:bCs/>
          <w:szCs w:val="24"/>
        </w:rPr>
        <w:t>Dépenses</w:t>
      </w:r>
      <w:proofErr w:type="spellEnd"/>
      <w:r w:rsidRPr="000A6ECD">
        <w:rPr>
          <w:rFonts w:ascii="Garamond" w:eastAsia="Times New Roman" w:hAnsi="Garamond"/>
          <w:b/>
          <w:bCs/>
          <w:szCs w:val="24"/>
        </w:rPr>
        <w:t xml:space="preserve"> </w:t>
      </w:r>
      <w:proofErr w:type="spellStart"/>
      <w:r w:rsidRPr="000A6ECD">
        <w:rPr>
          <w:rFonts w:ascii="Garamond" w:eastAsia="Times New Roman" w:hAnsi="Garamond"/>
          <w:b/>
          <w:bCs/>
          <w:szCs w:val="24"/>
        </w:rPr>
        <w:t>estimées</w:t>
      </w:r>
      <w:proofErr w:type="spellEnd"/>
    </w:p>
    <w:tbl>
      <w:tblPr>
        <w:tblW w:w="84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6"/>
        <w:gridCol w:w="3779"/>
      </w:tblGrid>
      <w:tr w:rsidR="0095172A" w:rsidRPr="000A6ECD" w14:paraId="0B24251E" w14:textId="77777777" w:rsidTr="00B60930">
        <w:trPr>
          <w:trHeight w:val="26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7DCFAD" w14:textId="77777777" w:rsidR="0095172A" w:rsidRPr="00BF3E6C" w:rsidRDefault="0095172A" w:rsidP="00BF3E6C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Postes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950D17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Montants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(USD)</w:t>
            </w:r>
          </w:p>
        </w:tc>
      </w:tr>
      <w:tr w:rsidR="0095172A" w:rsidRPr="000A6ECD" w14:paraId="4F23DBF4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04B0A9B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Lieu</w:t>
            </w:r>
          </w:p>
        </w:tc>
        <w:tc>
          <w:tcPr>
            <w:tcW w:w="0" w:type="auto"/>
            <w:vAlign w:val="center"/>
            <w:hideMark/>
          </w:tcPr>
          <w:p w14:paraId="086CC08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6211EBED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2DBA0DB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Restauration</w:t>
            </w:r>
          </w:p>
        </w:tc>
        <w:tc>
          <w:tcPr>
            <w:tcW w:w="0" w:type="auto"/>
            <w:vAlign w:val="center"/>
            <w:hideMark/>
          </w:tcPr>
          <w:p w14:paraId="55ACD27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6E32D09D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6494C9B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Équipement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technique</w:t>
            </w:r>
          </w:p>
        </w:tc>
        <w:tc>
          <w:tcPr>
            <w:tcW w:w="0" w:type="auto"/>
            <w:vAlign w:val="center"/>
            <w:hideMark/>
          </w:tcPr>
          <w:p w14:paraId="3B0C9EB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6D40B010" w14:textId="77777777" w:rsidTr="00B60930">
        <w:trPr>
          <w:trHeight w:val="257"/>
          <w:tblCellSpacing w:w="15" w:type="dxa"/>
        </w:trPr>
        <w:tc>
          <w:tcPr>
            <w:tcW w:w="0" w:type="auto"/>
            <w:vAlign w:val="center"/>
            <w:hideMark/>
          </w:tcPr>
          <w:p w14:paraId="2E79FEF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1936FAD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3B214E08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65AF3FFC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Hébergement</w:t>
            </w:r>
            <w:proofErr w:type="spellEnd"/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 Aide</w:t>
            </w:r>
          </w:p>
        </w:tc>
        <w:tc>
          <w:tcPr>
            <w:tcW w:w="0" w:type="auto"/>
            <w:vAlign w:val="center"/>
            <w:hideMark/>
          </w:tcPr>
          <w:p w14:paraId="0F368F3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1FC18796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07BB57F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Bourses</w:t>
            </w:r>
          </w:p>
        </w:tc>
        <w:tc>
          <w:tcPr>
            <w:tcW w:w="0" w:type="auto"/>
            <w:vAlign w:val="center"/>
            <w:hideMark/>
          </w:tcPr>
          <w:p w14:paraId="392A1DA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05A7014E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5E7B4421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Communication</w:t>
            </w:r>
          </w:p>
        </w:tc>
        <w:tc>
          <w:tcPr>
            <w:tcW w:w="0" w:type="auto"/>
            <w:vAlign w:val="center"/>
            <w:hideMark/>
          </w:tcPr>
          <w:p w14:paraId="39F1A07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275AC3A9" w14:textId="77777777" w:rsidTr="00B60930">
        <w:trPr>
          <w:trHeight w:val="257"/>
          <w:tblCellSpacing w:w="15" w:type="dxa"/>
        </w:trPr>
        <w:tc>
          <w:tcPr>
            <w:tcW w:w="0" w:type="auto"/>
            <w:vAlign w:val="center"/>
            <w:hideMark/>
          </w:tcPr>
          <w:p w14:paraId="72E9C6A7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14:paraId="0D76F32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55E49845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6010EF7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Imprévus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4C0074C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125A8B78" w14:textId="77777777" w:rsidTr="00B60930">
        <w:trPr>
          <w:trHeight w:val="268"/>
          <w:tblCellSpacing w:w="15" w:type="dxa"/>
        </w:trPr>
        <w:tc>
          <w:tcPr>
            <w:tcW w:w="0" w:type="auto"/>
            <w:vAlign w:val="center"/>
            <w:hideMark/>
          </w:tcPr>
          <w:p w14:paraId="3DB2689B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0" w:type="auto"/>
            <w:vAlign w:val="center"/>
            <w:hideMark/>
          </w:tcPr>
          <w:p w14:paraId="0063DE79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</w:tbl>
    <w:p w14:paraId="36A54753" w14:textId="77777777" w:rsidR="0095172A" w:rsidRPr="00BF3E6C" w:rsidRDefault="0095172A" w:rsidP="0095172A">
      <w:pPr>
        <w:spacing w:before="100" w:beforeAutospacing="1" w:after="100" w:afterAutospacing="1" w:line="240" w:lineRule="auto"/>
        <w:outlineLvl w:val="1"/>
        <w:rPr>
          <w:rFonts w:ascii="Garamond" w:eastAsia="Times New Roman" w:hAnsi="Garamond"/>
          <w:b/>
          <w:bCs/>
          <w:sz w:val="24"/>
          <w:szCs w:val="24"/>
        </w:rPr>
      </w:pPr>
      <w:proofErr w:type="spellStart"/>
      <w:r w:rsidRPr="000A6ECD">
        <w:rPr>
          <w:rFonts w:ascii="Garamond" w:eastAsia="Times New Roman" w:hAnsi="Garamond"/>
          <w:b/>
          <w:bCs/>
          <w:szCs w:val="24"/>
        </w:rPr>
        <w:t>Recettes</w:t>
      </w:r>
      <w:proofErr w:type="spellEnd"/>
      <w:r w:rsidRPr="000A6ECD">
        <w:rPr>
          <w:rFonts w:ascii="Garamond" w:eastAsia="Times New Roman" w:hAnsi="Garamond"/>
          <w:b/>
          <w:bCs/>
          <w:szCs w:val="24"/>
        </w:rPr>
        <w:t xml:space="preserve"> </w:t>
      </w:r>
      <w:proofErr w:type="spellStart"/>
      <w:r w:rsidRPr="000A6ECD">
        <w:rPr>
          <w:rFonts w:ascii="Garamond" w:eastAsia="Times New Roman" w:hAnsi="Garamond"/>
          <w:b/>
          <w:bCs/>
          <w:szCs w:val="24"/>
        </w:rPr>
        <w:t>estimées</w:t>
      </w:r>
      <w:proofErr w:type="spellEnd"/>
    </w:p>
    <w:tbl>
      <w:tblPr>
        <w:tblW w:w="103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0"/>
        <w:gridCol w:w="6473"/>
      </w:tblGrid>
      <w:tr w:rsidR="0095172A" w:rsidRPr="00BF3E6C" w14:paraId="34EF4EDD" w14:textId="77777777" w:rsidTr="00BF3E6C">
        <w:trPr>
          <w:trHeight w:val="288"/>
          <w:tblHeader/>
          <w:tblCellSpacing w:w="15" w:type="dxa"/>
        </w:trPr>
        <w:tc>
          <w:tcPr>
            <w:tcW w:w="3783" w:type="dxa"/>
            <w:vAlign w:val="center"/>
            <w:hideMark/>
          </w:tcPr>
          <w:p w14:paraId="7DADFCFE" w14:textId="77777777" w:rsidR="0095172A" w:rsidRPr="00BF3E6C" w:rsidRDefault="0095172A" w:rsidP="00BF3E6C">
            <w:pPr>
              <w:spacing w:line="240" w:lineRule="auto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Sources</w:t>
            </w:r>
          </w:p>
        </w:tc>
        <w:tc>
          <w:tcPr>
            <w:tcW w:w="6458" w:type="dxa"/>
            <w:gridSpan w:val="2"/>
            <w:vAlign w:val="center"/>
            <w:hideMark/>
          </w:tcPr>
          <w:p w14:paraId="16CF9762" w14:textId="77777777" w:rsidR="0095172A" w:rsidRPr="00BF3E6C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>Montants</w:t>
            </w:r>
            <w:proofErr w:type="spellEnd"/>
            <w:r w:rsidRPr="00BF3E6C">
              <w:rPr>
                <w:rFonts w:ascii="Garamond" w:eastAsia="Times New Roman" w:hAnsi="Garamond"/>
                <w:b/>
                <w:bCs/>
                <w:sz w:val="24"/>
                <w:szCs w:val="24"/>
              </w:rPr>
              <w:t xml:space="preserve"> (USD)</w:t>
            </w:r>
          </w:p>
        </w:tc>
      </w:tr>
      <w:tr w:rsidR="0095172A" w:rsidRPr="00BF3E6C" w14:paraId="449B3F69" w14:textId="77777777" w:rsidTr="00BF3E6C">
        <w:trPr>
          <w:trHeight w:val="288"/>
          <w:tblCellSpacing w:w="15" w:type="dxa"/>
        </w:trPr>
        <w:tc>
          <w:tcPr>
            <w:tcW w:w="3783" w:type="dxa"/>
            <w:vAlign w:val="center"/>
            <w:hideMark/>
          </w:tcPr>
          <w:p w14:paraId="5BB139F8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Frais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d'inscription</w:t>
            </w:r>
            <w:proofErr w:type="spellEnd"/>
          </w:p>
        </w:tc>
        <w:tc>
          <w:tcPr>
            <w:tcW w:w="6458" w:type="dxa"/>
            <w:gridSpan w:val="2"/>
            <w:vAlign w:val="center"/>
            <w:hideMark/>
          </w:tcPr>
          <w:p w14:paraId="3909B616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1C2C7ACD" w14:textId="77777777" w:rsidTr="00BF3E6C">
        <w:trPr>
          <w:trHeight w:val="288"/>
          <w:tblCellSpacing w:w="15" w:type="dxa"/>
        </w:trPr>
        <w:tc>
          <w:tcPr>
            <w:tcW w:w="3783" w:type="dxa"/>
            <w:vAlign w:val="center"/>
            <w:hideMark/>
          </w:tcPr>
          <w:p w14:paraId="12DC7BAF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 xml:space="preserve">Contributions </w:t>
            </w: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institutionnelles</w:t>
            </w:r>
            <w:proofErr w:type="spellEnd"/>
          </w:p>
        </w:tc>
        <w:tc>
          <w:tcPr>
            <w:tcW w:w="6458" w:type="dxa"/>
            <w:gridSpan w:val="2"/>
            <w:vAlign w:val="center"/>
            <w:hideMark/>
          </w:tcPr>
          <w:p w14:paraId="2F81A890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21FA6F03" w14:textId="77777777" w:rsidTr="00BF3E6C">
        <w:trPr>
          <w:trHeight w:val="288"/>
          <w:tblCellSpacing w:w="15" w:type="dxa"/>
        </w:trPr>
        <w:tc>
          <w:tcPr>
            <w:tcW w:w="3783" w:type="dxa"/>
            <w:vAlign w:val="center"/>
            <w:hideMark/>
          </w:tcPr>
          <w:p w14:paraId="716FBFD2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Parrainages</w:t>
            </w:r>
            <w:proofErr w:type="spellEnd"/>
          </w:p>
        </w:tc>
        <w:tc>
          <w:tcPr>
            <w:tcW w:w="6458" w:type="dxa"/>
            <w:gridSpan w:val="2"/>
            <w:vAlign w:val="center"/>
            <w:hideMark/>
          </w:tcPr>
          <w:p w14:paraId="671EC1B7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54C01BD5" w14:textId="77777777" w:rsidTr="00BF3E6C">
        <w:trPr>
          <w:trHeight w:val="277"/>
          <w:tblCellSpacing w:w="15" w:type="dxa"/>
        </w:trPr>
        <w:tc>
          <w:tcPr>
            <w:tcW w:w="3783" w:type="dxa"/>
            <w:vAlign w:val="center"/>
            <w:hideMark/>
          </w:tcPr>
          <w:p w14:paraId="1F817E4A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Subventions</w:t>
            </w:r>
          </w:p>
        </w:tc>
        <w:tc>
          <w:tcPr>
            <w:tcW w:w="6458" w:type="dxa"/>
            <w:gridSpan w:val="2"/>
            <w:vAlign w:val="center"/>
            <w:hideMark/>
          </w:tcPr>
          <w:p w14:paraId="45D69933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BF3E6C" w14:paraId="60387359" w14:textId="77777777" w:rsidTr="00BF3E6C">
        <w:trPr>
          <w:trHeight w:val="288"/>
          <w:tblCellSpacing w:w="15" w:type="dxa"/>
        </w:trPr>
        <w:tc>
          <w:tcPr>
            <w:tcW w:w="3783" w:type="dxa"/>
            <w:vAlign w:val="center"/>
            <w:hideMark/>
          </w:tcPr>
          <w:p w14:paraId="68F8A034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proofErr w:type="spellStart"/>
            <w:r w:rsidRPr="00BF3E6C">
              <w:rPr>
                <w:rFonts w:ascii="Garamond" w:eastAsia="Times New Roman" w:hAnsi="Garamond"/>
                <w:sz w:val="24"/>
                <w:szCs w:val="24"/>
              </w:rPr>
              <w:t>Autres</w:t>
            </w:r>
            <w:proofErr w:type="spellEnd"/>
          </w:p>
        </w:tc>
        <w:tc>
          <w:tcPr>
            <w:tcW w:w="6458" w:type="dxa"/>
            <w:gridSpan w:val="2"/>
            <w:vAlign w:val="center"/>
            <w:hideMark/>
          </w:tcPr>
          <w:p w14:paraId="2526E553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</w:p>
        </w:tc>
      </w:tr>
      <w:tr w:rsidR="0095172A" w:rsidRPr="000A6ECD" w14:paraId="4E501DF4" w14:textId="77777777" w:rsidTr="00BF3E6C">
        <w:trPr>
          <w:trHeight w:val="28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0AE0122" w14:textId="77777777" w:rsidR="0095172A" w:rsidRPr="00BF3E6C" w:rsidRDefault="0095172A" w:rsidP="00B60930">
            <w:pPr>
              <w:spacing w:line="240" w:lineRule="auto"/>
              <w:rPr>
                <w:rFonts w:ascii="Garamond" w:eastAsia="Times New Roman" w:hAnsi="Garamond"/>
                <w:sz w:val="24"/>
                <w:szCs w:val="24"/>
              </w:rPr>
            </w:pPr>
            <w:r w:rsidRPr="00BF3E6C">
              <w:rPr>
                <w:rFonts w:ascii="Garamond" w:eastAsia="Times New Roman" w:hAnsi="Garamond"/>
                <w:sz w:val="24"/>
                <w:szCs w:val="24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5E6E7374" w14:textId="77777777" w:rsidR="0095172A" w:rsidRPr="000A6ECD" w:rsidRDefault="0095172A" w:rsidP="00B60930">
            <w:pPr>
              <w:spacing w:line="240" w:lineRule="auto"/>
              <w:rPr>
                <w:rFonts w:ascii="Garamond" w:eastAsia="Times New Roman" w:hAnsi="Garamond"/>
                <w:szCs w:val="24"/>
              </w:rPr>
            </w:pPr>
          </w:p>
        </w:tc>
      </w:tr>
    </w:tbl>
    <w:p w14:paraId="18241B97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O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3C432B93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GESTION DES RISQUES</w:t>
      </w:r>
    </w:p>
    <w:p w14:paraId="77EB7752" w14:textId="77777777" w:rsidR="0095172A" w:rsidRPr="00BF3E6C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BF3E6C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identifier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principaux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risques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et les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stratégies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BF3E6C">
        <w:rPr>
          <w:rFonts w:ascii="Garamond" w:eastAsia="Times New Roman" w:hAnsi="Garamond"/>
          <w:sz w:val="24"/>
          <w:szCs w:val="24"/>
        </w:rPr>
        <w:t>d'atténuation</w:t>
      </w:r>
      <w:proofErr w:type="spellEnd"/>
      <w:r w:rsidRPr="00BF3E6C">
        <w:rPr>
          <w:rFonts w:ascii="Garamond" w:eastAsia="Times New Roman" w:hAnsi="Garamond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"/>
        <w:gridCol w:w="2352"/>
        <w:gridCol w:w="2052"/>
        <w:gridCol w:w="2331"/>
      </w:tblGrid>
      <w:tr w:rsidR="0095172A" w:rsidRPr="000A6ECD" w14:paraId="187C2C7C" w14:textId="77777777" w:rsidTr="00B6093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4D8B96" w14:textId="77777777" w:rsidR="0095172A" w:rsidRPr="000A6ECD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Cs w:val="24"/>
              </w:rPr>
            </w:pPr>
            <w:proofErr w:type="spellStart"/>
            <w:r w:rsidRPr="000A6ECD">
              <w:rPr>
                <w:rFonts w:ascii="Garamond" w:eastAsia="Times New Roman" w:hAnsi="Garamond"/>
                <w:b/>
                <w:bCs/>
                <w:szCs w:val="24"/>
              </w:rPr>
              <w:t>Risque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F0CAA3" w14:textId="77777777" w:rsidR="0095172A" w:rsidRPr="000A6ECD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Cs w:val="24"/>
              </w:rPr>
            </w:pPr>
            <w:r>
              <w:rPr>
                <w:rFonts w:ascii="Garamond" w:eastAsia="Times New Roman" w:hAnsi="Garamond"/>
                <w:b/>
                <w:bCs/>
                <w:szCs w:val="24"/>
              </w:rPr>
              <w:t xml:space="preserve">                       </w:t>
            </w:r>
            <w:proofErr w:type="spellStart"/>
            <w:r w:rsidRPr="000A6ECD">
              <w:rPr>
                <w:rFonts w:ascii="Garamond" w:eastAsia="Times New Roman" w:hAnsi="Garamond"/>
                <w:b/>
                <w:bCs/>
                <w:szCs w:val="24"/>
              </w:rPr>
              <w:t>Probabilité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9AC48E" w14:textId="77777777" w:rsidR="0095172A" w:rsidRPr="000A6ECD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Cs w:val="24"/>
              </w:rPr>
            </w:pPr>
            <w:r>
              <w:rPr>
                <w:rFonts w:ascii="Garamond" w:eastAsia="Times New Roman" w:hAnsi="Garamond"/>
                <w:b/>
                <w:bCs/>
                <w:szCs w:val="24"/>
              </w:rPr>
              <w:t xml:space="preserve">                        </w:t>
            </w:r>
            <w:r w:rsidRPr="000A6ECD">
              <w:rPr>
                <w:rFonts w:ascii="Garamond" w:eastAsia="Times New Roman" w:hAnsi="Garamond"/>
                <w:b/>
                <w:bCs/>
                <w:szCs w:val="24"/>
              </w:rPr>
              <w:t>Impact</w:t>
            </w:r>
          </w:p>
        </w:tc>
        <w:tc>
          <w:tcPr>
            <w:tcW w:w="0" w:type="auto"/>
            <w:vAlign w:val="center"/>
            <w:hideMark/>
          </w:tcPr>
          <w:p w14:paraId="18734073" w14:textId="77777777" w:rsidR="0095172A" w:rsidRPr="000A6ECD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Cs w:val="24"/>
              </w:rPr>
            </w:pPr>
            <w:r>
              <w:rPr>
                <w:rFonts w:ascii="Garamond" w:eastAsia="Times New Roman" w:hAnsi="Garamond"/>
                <w:b/>
                <w:bCs/>
                <w:szCs w:val="24"/>
              </w:rPr>
              <w:t xml:space="preserve">                     </w:t>
            </w:r>
            <w:proofErr w:type="spellStart"/>
            <w:r w:rsidRPr="000A6ECD">
              <w:rPr>
                <w:rFonts w:ascii="Garamond" w:eastAsia="Times New Roman" w:hAnsi="Garamond"/>
                <w:b/>
                <w:bCs/>
                <w:szCs w:val="24"/>
              </w:rPr>
              <w:t>Atténuation</w:t>
            </w:r>
            <w:proofErr w:type="spellEnd"/>
          </w:p>
        </w:tc>
      </w:tr>
      <w:tr w:rsidR="0095172A" w:rsidRPr="000A6ECD" w14:paraId="636DC4A4" w14:textId="77777777" w:rsidTr="00B609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34711" w14:textId="77777777" w:rsidR="0095172A" w:rsidRPr="000A6ECD" w:rsidRDefault="0095172A" w:rsidP="00B60930">
            <w:pPr>
              <w:spacing w:line="240" w:lineRule="auto"/>
              <w:jc w:val="center"/>
              <w:rPr>
                <w:rFonts w:ascii="Garamond" w:eastAsia="Times New Roman" w:hAnsi="Garamond"/>
                <w:b/>
                <w:bCs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48A55F4" w14:textId="77777777" w:rsidR="0095172A" w:rsidRPr="000A6ECD" w:rsidRDefault="0095172A" w:rsidP="00B60930">
            <w:pPr>
              <w:spacing w:line="240" w:lineRule="auto"/>
              <w:rPr>
                <w:rFonts w:ascii="Garamond" w:eastAsia="Times New Roman" w:hAnsi="Garamond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10585E" w14:textId="77777777" w:rsidR="0095172A" w:rsidRPr="000A6ECD" w:rsidRDefault="0095172A" w:rsidP="00B60930">
            <w:pPr>
              <w:spacing w:line="240" w:lineRule="auto"/>
              <w:rPr>
                <w:rFonts w:ascii="Garamond" w:eastAsia="Times New Roman" w:hAnsi="Garamond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1AE91D" w14:textId="77777777" w:rsidR="0095172A" w:rsidRPr="000A6ECD" w:rsidRDefault="0095172A" w:rsidP="00B60930">
            <w:pPr>
              <w:spacing w:line="240" w:lineRule="auto"/>
              <w:rPr>
                <w:rFonts w:ascii="Garamond" w:eastAsia="Times New Roman" w:hAnsi="Garamond"/>
                <w:szCs w:val="24"/>
              </w:rPr>
            </w:pPr>
          </w:p>
        </w:tc>
      </w:tr>
    </w:tbl>
    <w:p w14:paraId="051DAFE2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5EF11E95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632F1DC8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219671D3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23998246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53276A01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2A1A9982" w14:textId="77777777" w:rsidR="0095172A" w:rsidRPr="00C362C0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P :</w:t>
      </w:r>
      <w:proofErr w:type="gramEnd"/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 xml:space="preserve"> </w:t>
      </w:r>
    </w:p>
    <w:p w14:paraId="597FCE57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 w:val="28"/>
          <w:szCs w:val="28"/>
        </w:rPr>
      </w:pPr>
      <w:r w:rsidRPr="000A6ECD">
        <w:rPr>
          <w:rFonts w:ascii="Garamond" w:eastAsia="Times New Roman" w:hAnsi="Garamond"/>
          <w:b/>
          <w:bCs/>
          <w:kern w:val="36"/>
          <w:sz w:val="28"/>
          <w:szCs w:val="28"/>
        </w:rPr>
        <w:t>INFORMATIONS COMPLÉMENTAIRES</w:t>
      </w:r>
    </w:p>
    <w:p w14:paraId="171BCFB3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r w:rsidRPr="003212BA">
        <w:rPr>
          <w:rFonts w:ascii="Garamond" w:eastAsia="Times New Roman" w:hAnsi="Garamond"/>
          <w:sz w:val="24"/>
          <w:szCs w:val="24"/>
        </w:rPr>
        <w:t>Veuillez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fournir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toute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information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supplémentaire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susceptible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d'étayer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votre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proposition.</w:t>
      </w:r>
    </w:p>
    <w:p w14:paraId="20FBD5AE" w14:textId="084870D3" w:rsidR="0095172A" w:rsidRPr="007B295D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7B295D">
        <w:rPr>
          <w:rFonts w:ascii="Garamond" w:eastAsia="Times New Roman" w:hAnsi="Garamond"/>
          <w:b/>
          <w:sz w:val="24"/>
          <w:szCs w:val="24"/>
        </w:rPr>
        <w:t>(1000 mots maximum)</w:t>
      </w:r>
    </w:p>
    <w:p w14:paraId="78412AE8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7717F70C" w14:textId="77777777" w:rsidR="0095172A" w:rsidRPr="000A6ECD" w:rsidRDefault="0095172A" w:rsidP="0095172A">
      <w:pPr>
        <w:spacing w:before="100" w:beforeAutospacing="1" w:after="100" w:afterAutospacing="1" w:line="240" w:lineRule="auto"/>
        <w:jc w:val="center"/>
        <w:outlineLvl w:val="0"/>
        <w:rPr>
          <w:rFonts w:ascii="Garamond" w:eastAsia="Times New Roman" w:hAnsi="Garamond"/>
          <w:b/>
          <w:bCs/>
          <w:kern w:val="36"/>
          <w:szCs w:val="24"/>
        </w:rPr>
      </w:pPr>
      <w:r w:rsidRPr="000A6ECD">
        <w:rPr>
          <w:rFonts w:ascii="Garamond" w:eastAsia="Times New Roman" w:hAnsi="Garamond"/>
          <w:b/>
          <w:bCs/>
          <w:kern w:val="36"/>
          <w:szCs w:val="24"/>
        </w:rPr>
        <w:t xml:space="preserve">SECTION </w:t>
      </w:r>
      <w:proofErr w:type="gramStart"/>
      <w:r w:rsidRPr="000A6ECD">
        <w:rPr>
          <w:rFonts w:ascii="Garamond" w:eastAsia="Times New Roman" w:hAnsi="Garamond"/>
          <w:b/>
          <w:bCs/>
          <w:kern w:val="36"/>
          <w:szCs w:val="24"/>
        </w:rPr>
        <w:t>Q :</w:t>
      </w:r>
      <w:proofErr w:type="gramEnd"/>
      <w:r w:rsidRPr="000A6ECD">
        <w:rPr>
          <w:rFonts w:ascii="Garamond" w:eastAsia="Times New Roman" w:hAnsi="Garamond"/>
          <w:b/>
          <w:bCs/>
          <w:kern w:val="36"/>
          <w:szCs w:val="24"/>
        </w:rPr>
        <w:t xml:space="preserve"> DÉCLARATION</w:t>
      </w:r>
    </w:p>
    <w:p w14:paraId="6D6D6F6F" w14:textId="77777777" w:rsidR="0095172A" w:rsidRPr="003212BA" w:rsidRDefault="0095172A" w:rsidP="0095172A">
      <w:pPr>
        <w:spacing w:before="100" w:beforeAutospacing="1" w:after="100" w:afterAutospacing="1" w:line="240" w:lineRule="auto"/>
        <w:jc w:val="both"/>
        <w:rPr>
          <w:rFonts w:ascii="Garamond" w:eastAsia="Times New Roman" w:hAnsi="Garamond"/>
          <w:sz w:val="24"/>
          <w:szCs w:val="24"/>
        </w:rPr>
      </w:pPr>
      <w:r w:rsidRPr="003212BA">
        <w:rPr>
          <w:rFonts w:ascii="Garamond" w:eastAsia="Times New Roman" w:hAnsi="Garamond"/>
          <w:sz w:val="24"/>
          <w:szCs w:val="24"/>
        </w:rPr>
        <w:lastRenderedPageBreak/>
        <w:t xml:space="preserve">Nous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certifions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par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la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présente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que les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informations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fournies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dans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cette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proposition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sont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exactes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et que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notre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institution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s'engage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à assumer les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responsabilités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liées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à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l'organisation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de la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conférence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biennale de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l'ASAA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si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notre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candidature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est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 xml:space="preserve"> </w:t>
      </w:r>
      <w:proofErr w:type="spellStart"/>
      <w:r w:rsidRPr="003212BA">
        <w:rPr>
          <w:rFonts w:ascii="Garamond" w:eastAsia="Times New Roman" w:hAnsi="Garamond"/>
          <w:sz w:val="24"/>
          <w:szCs w:val="24"/>
        </w:rPr>
        <w:t>retenue</w:t>
      </w:r>
      <w:proofErr w:type="spellEnd"/>
      <w:r w:rsidRPr="003212BA">
        <w:rPr>
          <w:rFonts w:ascii="Garamond" w:eastAsia="Times New Roman" w:hAnsi="Garamond"/>
          <w:sz w:val="24"/>
          <w:szCs w:val="24"/>
        </w:rPr>
        <w:t>.</w:t>
      </w:r>
    </w:p>
    <w:p w14:paraId="1A58DAB4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</w:p>
    <w:p w14:paraId="5DCAFC16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Établissement</w:t>
      </w:r>
      <w:proofErr w:type="spellEnd"/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4F35C9E2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Nom du </w:t>
      </w:r>
      <w:proofErr w:type="spellStart"/>
      <w:r w:rsidRPr="003212BA">
        <w:rPr>
          <w:rFonts w:ascii="Garamond" w:eastAsia="Times New Roman" w:hAnsi="Garamond"/>
          <w:b/>
          <w:bCs/>
          <w:sz w:val="24"/>
          <w:szCs w:val="24"/>
        </w:rPr>
        <w:t>représentant</w:t>
      </w:r>
      <w:proofErr w:type="spellEnd"/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 </w:t>
      </w:r>
      <w:proofErr w:type="spellStart"/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habilité</w:t>
      </w:r>
      <w:proofErr w:type="spellEnd"/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5D8EC089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spellStart"/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Fonction</w:t>
      </w:r>
      <w:proofErr w:type="spellEnd"/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487D3504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Signature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0667ADDA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Date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52853E0A" w14:textId="77777777" w:rsidR="0095172A" w:rsidRPr="003212B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sz w:val="24"/>
          <w:szCs w:val="24"/>
        </w:rPr>
      </w:pPr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Cachet de </w:t>
      </w:r>
      <w:proofErr w:type="spellStart"/>
      <w:proofErr w:type="gramStart"/>
      <w:r w:rsidRPr="003212BA">
        <w:rPr>
          <w:rFonts w:ascii="Garamond" w:eastAsia="Times New Roman" w:hAnsi="Garamond"/>
          <w:b/>
          <w:bCs/>
          <w:sz w:val="24"/>
          <w:szCs w:val="24"/>
        </w:rPr>
        <w:t>l'institution</w:t>
      </w:r>
      <w:proofErr w:type="spellEnd"/>
      <w:r w:rsidRPr="003212BA">
        <w:rPr>
          <w:rFonts w:ascii="Garamond" w:eastAsia="Times New Roman" w:hAnsi="Garamond"/>
          <w:b/>
          <w:bCs/>
          <w:sz w:val="24"/>
          <w:szCs w:val="24"/>
        </w:rPr>
        <w:t xml:space="preserve"> :</w:t>
      </w:r>
      <w:proofErr w:type="gramEnd"/>
      <w:r w:rsidRPr="003212BA">
        <w:rPr>
          <w:rFonts w:ascii="Garamond" w:eastAsia="Times New Roman" w:hAnsi="Garamond"/>
          <w:sz w:val="24"/>
          <w:szCs w:val="24"/>
        </w:rPr>
        <w:t xml:space="preserve"> ___________________________</w:t>
      </w:r>
    </w:p>
    <w:p w14:paraId="5CA9E829" w14:textId="77777777" w:rsidR="0095172A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</w:rPr>
      </w:pPr>
    </w:p>
    <w:p w14:paraId="7D3C67A0" w14:textId="77777777" w:rsidR="0095172A" w:rsidRPr="000A6ECD" w:rsidRDefault="0095172A" w:rsidP="0095172A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/>
          <w:b/>
          <w:bCs/>
          <w:kern w:val="36"/>
          <w:szCs w:val="24"/>
        </w:rPr>
      </w:pPr>
      <w:r w:rsidRPr="000A6ECD">
        <w:rPr>
          <w:rFonts w:ascii="Garamond" w:eastAsia="Times New Roman" w:hAnsi="Garamond"/>
          <w:b/>
          <w:bCs/>
          <w:kern w:val="36"/>
          <w:szCs w:val="24"/>
        </w:rPr>
        <w:t>ANNEXES OBLIGATOIRES</w:t>
      </w:r>
    </w:p>
    <w:p w14:paraId="11605333" w14:textId="77777777" w:rsidR="0095172A" w:rsidRPr="0095172A" w:rsidRDefault="0095172A" w:rsidP="0095172A">
      <w:p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Veuillez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proofErr w:type="gramStart"/>
      <w:r w:rsidRPr="0095172A">
        <w:rPr>
          <w:rFonts w:ascii="Garamond" w:eastAsia="Times New Roman" w:hAnsi="Garamond"/>
          <w:b/>
          <w:sz w:val="24"/>
          <w:szCs w:val="24"/>
        </w:rPr>
        <w:t>joindre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:</w:t>
      </w:r>
      <w:proofErr w:type="gramEnd"/>
    </w:p>
    <w:p w14:paraId="3764788F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Lettre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d’engagement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de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l’établissement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2471E629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Profil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de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l'établissement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40976F10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95172A">
        <w:rPr>
          <w:rFonts w:ascii="Garamond" w:eastAsia="Times New Roman" w:hAnsi="Garamond"/>
          <w:b/>
          <w:sz w:val="24"/>
          <w:szCs w:val="24"/>
        </w:rPr>
        <w:t xml:space="preserve">CV des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membres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du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comité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d'organisation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0C8C8D2F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95172A">
        <w:rPr>
          <w:rFonts w:ascii="Garamond" w:eastAsia="Times New Roman" w:hAnsi="Garamond"/>
          <w:b/>
          <w:sz w:val="24"/>
          <w:szCs w:val="24"/>
        </w:rPr>
        <w:t xml:space="preserve">Budget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préliminaire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07110BC9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Informations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sur le lieu de la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conférence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33FDCAFA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Lettres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de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soutien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(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si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disponible).</w:t>
      </w:r>
    </w:p>
    <w:p w14:paraId="2A60B210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Déclaration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d'accessibilité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5A9BD01A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Déclaration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relative à la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diversité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et à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l'inclusion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268B4971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Déclaration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relative à la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durabilité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environnementale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488D3F47" w14:textId="77777777" w:rsidR="0095172A" w:rsidRPr="0095172A" w:rsidRDefault="0095172A" w:rsidP="00107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aramond" w:eastAsia="Times New Roman" w:hAnsi="Garamond"/>
          <w:b/>
          <w:sz w:val="24"/>
          <w:szCs w:val="24"/>
        </w:rPr>
      </w:pPr>
      <w:r w:rsidRPr="0095172A">
        <w:rPr>
          <w:rFonts w:ascii="Garamond" w:eastAsia="Times New Roman" w:hAnsi="Garamond"/>
          <w:b/>
          <w:sz w:val="24"/>
          <w:szCs w:val="24"/>
        </w:rPr>
        <w:t xml:space="preserve">Tout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autre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 xml:space="preserve"> document </w:t>
      </w:r>
      <w:proofErr w:type="spellStart"/>
      <w:r w:rsidRPr="0095172A">
        <w:rPr>
          <w:rFonts w:ascii="Garamond" w:eastAsia="Times New Roman" w:hAnsi="Garamond"/>
          <w:b/>
          <w:sz w:val="24"/>
          <w:szCs w:val="24"/>
        </w:rPr>
        <w:t>justificatif</w:t>
      </w:r>
      <w:proofErr w:type="spellEnd"/>
      <w:r w:rsidRPr="0095172A">
        <w:rPr>
          <w:rFonts w:ascii="Garamond" w:eastAsia="Times New Roman" w:hAnsi="Garamond"/>
          <w:b/>
          <w:sz w:val="24"/>
          <w:szCs w:val="24"/>
        </w:rPr>
        <w:t>.</w:t>
      </w:r>
    </w:p>
    <w:p w14:paraId="2A0B73C7" w14:textId="6AF1B997" w:rsidR="00DC2D8B" w:rsidRPr="0095172A" w:rsidRDefault="00DC2D8B" w:rsidP="0095172A"/>
    <w:sectPr w:rsidR="00DC2D8B" w:rsidRPr="0095172A" w:rsidSect="00FF1D40">
      <w:headerReference w:type="default" r:id="rId5"/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84F1" w14:textId="77777777" w:rsidR="007B3804" w:rsidRDefault="001073E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5266DB" wp14:editId="2540CE61">
          <wp:simplePos x="0" y="0"/>
          <wp:positionH relativeFrom="page">
            <wp:align>right</wp:align>
          </wp:positionH>
          <wp:positionV relativeFrom="paragraph">
            <wp:posOffset>-795130</wp:posOffset>
          </wp:positionV>
          <wp:extent cx="7772345" cy="10304117"/>
          <wp:effectExtent l="0" t="0" r="635" b="2540"/>
          <wp:wrapNone/>
          <wp:docPr id="1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772345" cy="1030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039F"/>
    <w:multiLevelType w:val="multilevel"/>
    <w:tmpl w:val="4E906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379D8"/>
    <w:multiLevelType w:val="multilevel"/>
    <w:tmpl w:val="6D96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41ED1"/>
    <w:multiLevelType w:val="multilevel"/>
    <w:tmpl w:val="C1A4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9D3572"/>
    <w:multiLevelType w:val="multilevel"/>
    <w:tmpl w:val="243A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287042"/>
    <w:multiLevelType w:val="multilevel"/>
    <w:tmpl w:val="A98C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EA2197"/>
    <w:multiLevelType w:val="multilevel"/>
    <w:tmpl w:val="B96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2032B4"/>
    <w:multiLevelType w:val="multilevel"/>
    <w:tmpl w:val="E250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A23129"/>
    <w:multiLevelType w:val="multilevel"/>
    <w:tmpl w:val="48F2D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2E6EA6"/>
    <w:multiLevelType w:val="multilevel"/>
    <w:tmpl w:val="69B4A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338"/>
    <w:rsid w:val="000607D9"/>
    <w:rsid w:val="001073E0"/>
    <w:rsid w:val="003212BA"/>
    <w:rsid w:val="003E7338"/>
    <w:rsid w:val="00466C77"/>
    <w:rsid w:val="00481A5A"/>
    <w:rsid w:val="004C7468"/>
    <w:rsid w:val="004F31FB"/>
    <w:rsid w:val="00673435"/>
    <w:rsid w:val="007B295D"/>
    <w:rsid w:val="007B6FCB"/>
    <w:rsid w:val="0095172A"/>
    <w:rsid w:val="00991A51"/>
    <w:rsid w:val="00BF3E6C"/>
    <w:rsid w:val="00D55688"/>
    <w:rsid w:val="00DC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D7A7D"/>
  <w15:chartTrackingRefBased/>
  <w15:docId w15:val="{92D59BF1-33FA-4AFE-803E-0F13696F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G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338"/>
    <w:pPr>
      <w:spacing w:after="0"/>
    </w:pPr>
    <w:rPr>
      <w:rFonts w:ascii="Calibri" w:eastAsia="Calibri" w:hAnsi="Calibri" w:cs="Calibr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7338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E7338"/>
    <w:rPr>
      <w:rFonts w:asciiTheme="minorHAnsi" w:hAnsiTheme="minorHAnsi"/>
      <w:kern w:val="2"/>
      <w:szCs w:val="24"/>
      <w:lang w:val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3E73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34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343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B6F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styleId="Emphasis">
    <w:name w:val="Emphasis"/>
    <w:basedOn w:val="DefaultParagraphFont"/>
    <w:uiPriority w:val="20"/>
    <w:qFormat/>
    <w:rsid w:val="007B6FCB"/>
    <w:rPr>
      <w:i/>
      <w:iCs/>
    </w:rPr>
  </w:style>
  <w:style w:type="character" w:styleId="Strong">
    <w:name w:val="Strong"/>
    <w:basedOn w:val="DefaultParagraphFont"/>
    <w:uiPriority w:val="22"/>
    <w:qFormat/>
    <w:rsid w:val="007B6FCB"/>
    <w:rPr>
      <w:b/>
      <w:bCs/>
    </w:rPr>
  </w:style>
  <w:style w:type="paragraph" w:customStyle="1" w:styleId="isselectedend">
    <w:name w:val="isselectedend"/>
    <w:basedOn w:val="Normal"/>
    <w:rsid w:val="007B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5A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Ampomah Boakye</dc:creator>
  <cp:keywords/>
  <dc:description/>
  <cp:lastModifiedBy>Ellen Ampomah Boakye</cp:lastModifiedBy>
  <cp:revision>4</cp:revision>
  <cp:lastPrinted>2026-08-25T18:48:00Z</cp:lastPrinted>
  <dcterms:created xsi:type="dcterms:W3CDTF">2026-08-25T19:04:00Z</dcterms:created>
  <dcterms:modified xsi:type="dcterms:W3CDTF">2026-08-25T19:17:00Z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380da408-01ac-4995-b547-91e716764e5c</vt:lpwstr>
  </property>
</Properties>
</file>